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21086A" w:rsidRPr="00210FEE" w:rsidRDefault="00000000" w:rsidP="00210FEE">
      <w:pPr>
        <w:pStyle w:val="Heading3"/>
        <w:keepNext w:val="0"/>
        <w:keepLines w:val="0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 w:line="384" w:lineRule="auto"/>
        <w:ind w:left="360"/>
        <w:rPr>
          <w:rFonts w:ascii="Cambria" w:eastAsia="Roboto" w:hAnsi="Cambria" w:cs="Roboto"/>
          <w:b/>
          <w:color w:val="0D0D0D"/>
          <w:sz w:val="24"/>
          <w:szCs w:val="24"/>
        </w:rPr>
      </w:pPr>
      <w:bookmarkStart w:id="0" w:name="_71797hj3e1ia" w:colFirst="0" w:colLast="0"/>
      <w:bookmarkEnd w:id="0"/>
      <w:r w:rsidRPr="00210FEE">
        <w:rPr>
          <w:rFonts w:ascii="Cambria" w:eastAsia="Roboto" w:hAnsi="Cambria" w:cs="Roboto"/>
          <w:b/>
          <w:color w:val="0D0D0D"/>
          <w:sz w:val="24"/>
          <w:szCs w:val="24"/>
        </w:rPr>
        <w:t>Multiple-Choice Questions (MCQs):</w:t>
      </w:r>
    </w:p>
    <w:p w14:paraId="00000002" w14:textId="77777777" w:rsidR="0021086A" w:rsidRPr="003D0471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/>
        <w:ind w:left="360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 w:rsidRPr="003D0471">
        <w:rPr>
          <w:rFonts w:ascii="Cambria" w:eastAsia="Roboto" w:hAnsi="Cambria" w:cs="Roboto"/>
          <w:b/>
          <w:bCs/>
          <w:color w:val="0D0D0D"/>
          <w:sz w:val="24"/>
          <w:szCs w:val="24"/>
        </w:rPr>
        <w:t>JavaScript Fundamentals:</w:t>
      </w:r>
    </w:p>
    <w:p w14:paraId="00000003" w14:textId="4389737A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What does the </w:t>
      </w:r>
      <w:proofErr w:type="spell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typeof</w:t>
      </w:r>
      <w:proofErr w:type="spellEnd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operator return when used with </w:t>
      </w:r>
      <w:proofErr w:type="spell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typeof</w:t>
      </w:r>
      <w:proofErr w:type="spell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 xml:space="preserve"> 42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>?</w:t>
      </w:r>
      <w:r w:rsidR="00FE506B">
        <w:rPr>
          <w:rFonts w:ascii="Cambria" w:eastAsia="Roboto" w:hAnsi="Cambria" w:cs="Roboto"/>
          <w:color w:val="0D0D0D"/>
          <w:sz w:val="24"/>
          <w:szCs w:val="24"/>
        </w:rPr>
        <w:t xml:space="preserve"> </w:t>
      </w:r>
    </w:p>
    <w:p w14:paraId="00000004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FE506B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A) </w:t>
      </w:r>
      <w:r w:rsidRPr="00FE506B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number</w:t>
      </w:r>
    </w:p>
    <w:p w14:paraId="00000005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string</w:t>
      </w:r>
    </w:p>
    <w:p w14:paraId="00000006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object</w:t>
      </w:r>
    </w:p>
    <w:p w14:paraId="00000007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D)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undefined</w:t>
      </w:r>
    </w:p>
    <w:p w14:paraId="00000009" w14:textId="3CF01F88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Which keyword is used to declare a variable in JavaScript?</w:t>
      </w:r>
      <w:r w:rsidR="00FE506B">
        <w:rPr>
          <w:rFonts w:ascii="Cambria" w:eastAsia="Roboto" w:hAnsi="Cambria" w:cs="Roboto"/>
          <w:color w:val="0D0D0D"/>
          <w:sz w:val="24"/>
          <w:szCs w:val="24"/>
        </w:rPr>
        <w:t xml:space="preserve"> </w:t>
      </w:r>
    </w:p>
    <w:p w14:paraId="0000000A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FE506B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A) </w:t>
      </w:r>
      <w:r w:rsidRPr="00FE506B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var</w:t>
      </w:r>
    </w:p>
    <w:p w14:paraId="0000000B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int</w:t>
      </w:r>
    </w:p>
    <w:p w14:paraId="0000000C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let</w:t>
      </w:r>
    </w:p>
    <w:p w14:paraId="0000000D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D)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const</w:t>
      </w:r>
    </w:p>
    <w:p w14:paraId="0000000F" w14:textId="210D5A75" w:rsidR="0021086A" w:rsidRPr="00FE506B" w:rsidRDefault="00000000" w:rsidP="00FE506B">
      <w:pPr>
        <w:shd w:val="clear" w:color="auto" w:fill="FFFFFF"/>
        <w:ind w:left="360"/>
        <w:rPr>
          <w:rFonts w:ascii="Cambria" w:hAnsi="Cambria"/>
          <w:b/>
          <w:bCs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What is the result of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"5" + 2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in JavaScript?</w:t>
      </w:r>
      <w:r w:rsidR="00FE506B">
        <w:rPr>
          <w:rFonts w:ascii="Cambria" w:eastAsia="Roboto" w:hAnsi="Cambria" w:cs="Roboto"/>
          <w:color w:val="0D0D0D"/>
          <w:sz w:val="24"/>
          <w:szCs w:val="24"/>
        </w:rPr>
        <w:t xml:space="preserve">  </w:t>
      </w:r>
    </w:p>
    <w:p w14:paraId="00000010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FE506B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A) </w:t>
      </w:r>
      <w:r w:rsidRPr="00FE506B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"52"</w:t>
      </w:r>
    </w:p>
    <w:p w14:paraId="00000011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7</w:t>
      </w:r>
    </w:p>
    <w:p w14:paraId="00000012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"7"</w:t>
      </w:r>
    </w:p>
    <w:p w14:paraId="00000013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D) Error</w:t>
      </w:r>
    </w:p>
    <w:p w14:paraId="00000015" w14:textId="13D69042" w:rsidR="0021086A" w:rsidRPr="00FE506B" w:rsidRDefault="00000000" w:rsidP="00FE506B">
      <w:pPr>
        <w:shd w:val="clear" w:color="auto" w:fill="FFFFFF"/>
        <w:ind w:left="360"/>
        <w:rPr>
          <w:rFonts w:ascii="Cambria" w:hAnsi="Cambria"/>
          <w:b/>
          <w:bCs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How do you comment a single line in JavaScript?</w:t>
      </w:r>
      <w:r w:rsidR="00FE506B">
        <w:rPr>
          <w:rFonts w:ascii="Cambria" w:eastAsia="Roboto" w:hAnsi="Cambria" w:cs="Roboto"/>
          <w:color w:val="0D0D0D"/>
          <w:sz w:val="24"/>
          <w:szCs w:val="24"/>
        </w:rPr>
        <w:t xml:space="preserve">  </w:t>
      </w:r>
    </w:p>
    <w:p w14:paraId="00000016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FE506B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A) </w:t>
      </w:r>
      <w:r w:rsidRPr="00FE506B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// This is a comment</w:t>
      </w:r>
    </w:p>
    <w:p w14:paraId="00000017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proofErr w:type="gram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&lt;!--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 xml:space="preserve"> This is a comment --&gt;</w:t>
      </w:r>
    </w:p>
    <w:p w14:paraId="00000018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/* This is a comment */</w:t>
      </w:r>
    </w:p>
    <w:p w14:paraId="00000019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D)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# This is a comment</w:t>
      </w:r>
    </w:p>
    <w:p w14:paraId="0000001B" w14:textId="38153851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Which function is used to display a message in a popup box in JavaScript?</w:t>
      </w:r>
      <w:r w:rsidR="00FE506B">
        <w:rPr>
          <w:rFonts w:ascii="Cambria" w:eastAsia="Roboto" w:hAnsi="Cambria" w:cs="Roboto"/>
          <w:color w:val="0D0D0D"/>
          <w:sz w:val="24"/>
          <w:szCs w:val="24"/>
        </w:rPr>
        <w:t xml:space="preserve"> </w:t>
      </w:r>
    </w:p>
    <w:p w14:paraId="0000001C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A) </w:t>
      </w:r>
      <w:proofErr w:type="gramStart"/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alert(</w:t>
      </w:r>
      <w:proofErr w:type="gramEnd"/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)</w:t>
      </w:r>
    </w:p>
    <w:p w14:paraId="0000001D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proofErr w:type="gram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confirm(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)</w:t>
      </w:r>
    </w:p>
    <w:p w14:paraId="0000001E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proofErr w:type="gram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prompt(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)</w:t>
      </w:r>
    </w:p>
    <w:p w14:paraId="0000001F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D) </w:t>
      </w:r>
      <w:proofErr w:type="gram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console.log(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)</w:t>
      </w:r>
    </w:p>
    <w:p w14:paraId="00000021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What will be the output of </w:t>
      </w:r>
      <w:proofErr w:type="gram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console.log(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3 === '3')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in JavaScript?</w:t>
      </w:r>
    </w:p>
    <w:p w14:paraId="00000022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A) </w:t>
      </w:r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true</w:t>
      </w:r>
    </w:p>
    <w:p w14:paraId="00000023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false</w:t>
      </w:r>
    </w:p>
    <w:p w14:paraId="00000024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undefined</w:t>
      </w:r>
    </w:p>
    <w:p w14:paraId="00000025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D) Error</w:t>
      </w:r>
    </w:p>
    <w:p w14:paraId="00000027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How do you declare a function in JavaScript?</w:t>
      </w:r>
    </w:p>
    <w:p w14:paraId="00000028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A) </w:t>
      </w:r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 xml:space="preserve">function </w:t>
      </w:r>
      <w:proofErr w:type="spellStart"/>
      <w:proofErr w:type="gramStart"/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myFunction</w:t>
      </w:r>
      <w:proofErr w:type="spellEnd"/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(</w:t>
      </w:r>
      <w:proofErr w:type="gramEnd"/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) {}</w:t>
      </w:r>
    </w:p>
    <w:p w14:paraId="00000029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 xml:space="preserve">def </w:t>
      </w:r>
      <w:proofErr w:type="spellStart"/>
      <w:proofErr w:type="gram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myFunction</w:t>
      </w:r>
      <w:proofErr w:type="spell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(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):</w:t>
      </w:r>
    </w:p>
    <w:p w14:paraId="0000002A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 xml:space="preserve">void </w:t>
      </w:r>
      <w:proofErr w:type="spellStart"/>
      <w:proofErr w:type="gram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myFunction</w:t>
      </w:r>
      <w:proofErr w:type="spell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(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) {}</w:t>
      </w:r>
    </w:p>
    <w:p w14:paraId="0000002B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D)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 xml:space="preserve">function = </w:t>
      </w:r>
      <w:proofErr w:type="spellStart"/>
      <w:proofErr w:type="gram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myFunction</w:t>
      </w:r>
      <w:proofErr w:type="spell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(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) {}</w:t>
      </w:r>
    </w:p>
    <w:p w14:paraId="0000002D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lastRenderedPageBreak/>
        <w:t xml:space="preserve">What is the correct way to include an external JavaScript file named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script.js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in an HTML document?</w:t>
      </w:r>
    </w:p>
    <w:p w14:paraId="0000002E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 xml:space="preserve">&lt;script </w:t>
      </w:r>
      <w:proofErr w:type="spell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href</w:t>
      </w:r>
      <w:proofErr w:type="spell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="script.js"&gt;&lt;/script&gt;</w:t>
      </w:r>
    </w:p>
    <w:p w14:paraId="0000002F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B) </w:t>
      </w:r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 xml:space="preserve">&lt;script </w:t>
      </w:r>
      <w:proofErr w:type="spellStart"/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src</w:t>
      </w:r>
      <w:proofErr w:type="spellEnd"/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="script.js"&gt;&lt;/script&gt;</w:t>
      </w:r>
    </w:p>
    <w:p w14:paraId="00000030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&lt;script include="script.js"&gt;&lt;/script&gt;</w:t>
      </w:r>
    </w:p>
    <w:p w14:paraId="00000031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D)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&lt;script import="script.js"&gt;&lt;/script&gt;</w:t>
      </w:r>
    </w:p>
    <w:p w14:paraId="00000033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Which loop is used for iterating over the properties of an object in JavaScript?</w:t>
      </w:r>
    </w:p>
    <w:p w14:paraId="00000034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for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loop</w:t>
      </w:r>
    </w:p>
    <w:p w14:paraId="00000035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while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loop</w:t>
      </w:r>
    </w:p>
    <w:p w14:paraId="00000036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do-while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loop</w:t>
      </w:r>
    </w:p>
    <w:p w14:paraId="00000037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D) </w:t>
      </w:r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for...in</w:t>
      </w:r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 loop</w:t>
      </w:r>
    </w:p>
    <w:p w14:paraId="00000038" w14:textId="49A6D648" w:rsidR="0021086A" w:rsidRPr="00210FEE" w:rsidRDefault="0021086A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</w:p>
    <w:p w14:paraId="00000039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What is the result of </w:t>
      </w:r>
      <w:proofErr w:type="spell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NaN</w:t>
      </w:r>
      <w:proofErr w:type="spell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 xml:space="preserve"> === </w:t>
      </w:r>
      <w:proofErr w:type="spell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NaN</w:t>
      </w:r>
      <w:proofErr w:type="spellEnd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in JavaScript?</w:t>
      </w:r>
    </w:p>
    <w:p w14:paraId="0000003A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true</w:t>
      </w:r>
    </w:p>
    <w:p w14:paraId="0000003B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B) </w:t>
      </w:r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false</w:t>
      </w:r>
    </w:p>
    <w:p w14:paraId="0000003C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undefined</w:t>
      </w:r>
    </w:p>
    <w:p w14:paraId="0000003D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D) Error</w:t>
      </w:r>
    </w:p>
    <w:p w14:paraId="0000003F" w14:textId="77777777" w:rsidR="0021086A" w:rsidRPr="003D0471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/>
        <w:ind w:left="360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 w:rsidRPr="003D0471">
        <w:rPr>
          <w:rFonts w:ascii="Cambria" w:eastAsia="Roboto" w:hAnsi="Cambria" w:cs="Roboto"/>
          <w:b/>
          <w:bCs/>
          <w:color w:val="0D0D0D"/>
          <w:sz w:val="24"/>
          <w:szCs w:val="24"/>
        </w:rPr>
        <w:t>Bootstrap Basics:</w:t>
      </w:r>
    </w:p>
    <w:p w14:paraId="00000040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Which CSS framework is Bootstrap built on top of?</w:t>
      </w:r>
    </w:p>
    <w:p w14:paraId="00000041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A) Sass</w:t>
      </w:r>
    </w:p>
    <w:p w14:paraId="00000042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B) Less</w:t>
      </w:r>
    </w:p>
    <w:p w14:paraId="00000043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>C) CSS</w:t>
      </w:r>
    </w:p>
    <w:p w14:paraId="00000044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D) None of the above</w:t>
      </w:r>
    </w:p>
    <w:p w14:paraId="00000046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Which class is used to create a responsive navigation bar in Bootstrap?</w:t>
      </w:r>
    </w:p>
    <w:p w14:paraId="00000047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.navbar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-fixed</w:t>
      </w:r>
    </w:p>
    <w:p w14:paraId="00000048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.navbar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-responsive</w:t>
      </w:r>
    </w:p>
    <w:p w14:paraId="00000049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.navbar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-expand</w:t>
      </w:r>
    </w:p>
    <w:p w14:paraId="0000004A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D) </w:t>
      </w:r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.navbar</w:t>
      </w:r>
      <w:proofErr w:type="gramEnd"/>
    </w:p>
    <w:p w14:paraId="0000004C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How do you create a grid layout in Bootstrap?</w:t>
      </w:r>
    </w:p>
    <w:p w14:paraId="0000004D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Using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&lt;table&gt;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tags</w:t>
      </w:r>
    </w:p>
    <w:p w14:paraId="0000004E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Using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&lt;div&gt;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tags with custom CSS</w:t>
      </w:r>
    </w:p>
    <w:p w14:paraId="0000004F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C) Using </w:t>
      </w:r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.container</w:t>
      </w:r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 </w:t>
      </w:r>
      <w:proofErr w:type="gramStart"/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and </w:t>
      </w:r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.row</w:t>
      </w:r>
      <w:proofErr w:type="gramEnd"/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 classes</w:t>
      </w:r>
    </w:p>
    <w:p w14:paraId="00000050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D) Using inline CSS styles</w:t>
      </w:r>
    </w:p>
    <w:p w14:paraId="00000051" w14:textId="2077569C" w:rsidR="0021086A" w:rsidRPr="00210FEE" w:rsidRDefault="0021086A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</w:p>
    <w:p w14:paraId="00000052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Which class is used to create a responsive image in Bootstrap?</w:t>
      </w:r>
    </w:p>
    <w:p w14:paraId="00000053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A) </w:t>
      </w:r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.</w:t>
      </w:r>
      <w:proofErr w:type="spellStart"/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img</w:t>
      </w:r>
      <w:proofErr w:type="spellEnd"/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-fluid</w:t>
      </w:r>
    </w:p>
    <w:p w14:paraId="00000054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.responsive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</w:t>
      </w:r>
      <w:proofErr w:type="spell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img</w:t>
      </w:r>
      <w:proofErr w:type="spellEnd"/>
    </w:p>
    <w:p w14:paraId="00000055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3D0471">
        <w:rPr>
          <w:rFonts w:ascii="Cambria" w:eastAsia="Roboto" w:hAnsi="Cambria" w:cs="Roboto"/>
          <w:color w:val="0D0D0D"/>
          <w:sz w:val="24"/>
          <w:szCs w:val="24"/>
        </w:rPr>
        <w:lastRenderedPageBreak/>
        <w:t xml:space="preserve">C) </w:t>
      </w:r>
      <w:r w:rsidRPr="003D0471">
        <w:rPr>
          <w:rFonts w:ascii="Cambria" w:eastAsia="Courier New" w:hAnsi="Cambria" w:cs="Courier New"/>
          <w:color w:val="0D0D0D"/>
          <w:sz w:val="24"/>
          <w:szCs w:val="24"/>
        </w:rPr>
        <w:t>.</w:t>
      </w:r>
      <w:proofErr w:type="spellStart"/>
      <w:r w:rsidRPr="003D0471">
        <w:rPr>
          <w:rFonts w:ascii="Cambria" w:eastAsia="Courier New" w:hAnsi="Cambria" w:cs="Courier New"/>
          <w:color w:val="0D0D0D"/>
          <w:sz w:val="24"/>
          <w:szCs w:val="24"/>
        </w:rPr>
        <w:t>img</w:t>
      </w:r>
      <w:proofErr w:type="spellEnd"/>
      <w:r w:rsidRPr="003D0471">
        <w:rPr>
          <w:rFonts w:ascii="Cambria" w:eastAsia="Courier New" w:hAnsi="Cambria" w:cs="Courier New"/>
          <w:color w:val="0D0D0D"/>
          <w:sz w:val="24"/>
          <w:szCs w:val="24"/>
        </w:rPr>
        <w:t>-responsive</w:t>
      </w:r>
    </w:p>
    <w:p w14:paraId="00000056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D)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.fluid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-image</w:t>
      </w:r>
    </w:p>
    <w:p w14:paraId="00000057" w14:textId="1D4258F8" w:rsidR="0021086A" w:rsidRPr="00210FEE" w:rsidRDefault="0021086A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</w:p>
    <w:p w14:paraId="00000058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How do you create a button in Bootstrap with rounded corners?</w:t>
      </w:r>
    </w:p>
    <w:p w14:paraId="00000059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</w:t>
      </w:r>
      <w:proofErr w:type="spell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btn</w:t>
      </w:r>
      <w:proofErr w:type="spellEnd"/>
      <w:proofErr w:type="gramEnd"/>
    </w:p>
    <w:p w14:paraId="0000005A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</w:t>
      </w:r>
      <w:proofErr w:type="spell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btn</w:t>
      </w:r>
      <w:proofErr w:type="spellEnd"/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-primary</w:t>
      </w:r>
    </w:p>
    <w:p w14:paraId="0000005B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C) </w:t>
      </w:r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.</w:t>
      </w:r>
      <w:proofErr w:type="spellStart"/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btn</w:t>
      </w:r>
      <w:proofErr w:type="spellEnd"/>
      <w:proofErr w:type="gramEnd"/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-rounded</w:t>
      </w:r>
    </w:p>
    <w:p w14:paraId="0000005C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3D0471">
        <w:rPr>
          <w:rFonts w:ascii="Cambria" w:eastAsia="Roboto" w:hAnsi="Cambria" w:cs="Roboto"/>
          <w:color w:val="0D0D0D"/>
          <w:sz w:val="24"/>
          <w:szCs w:val="24"/>
        </w:rPr>
        <w:t xml:space="preserve">D) </w:t>
      </w:r>
      <w:r w:rsidRPr="003D0471">
        <w:rPr>
          <w:rFonts w:ascii="Cambria" w:eastAsia="Courier New" w:hAnsi="Cambria" w:cs="Courier New"/>
          <w:color w:val="0D0D0D"/>
          <w:sz w:val="24"/>
          <w:szCs w:val="24"/>
        </w:rPr>
        <w:t>.</w:t>
      </w:r>
      <w:proofErr w:type="spellStart"/>
      <w:r w:rsidRPr="003D0471">
        <w:rPr>
          <w:rFonts w:ascii="Cambria" w:eastAsia="Courier New" w:hAnsi="Cambria" w:cs="Courier New"/>
          <w:color w:val="0D0D0D"/>
          <w:sz w:val="24"/>
          <w:szCs w:val="24"/>
        </w:rPr>
        <w:t>btn</w:t>
      </w:r>
      <w:proofErr w:type="spellEnd"/>
      <w:proofErr w:type="gramEnd"/>
      <w:r w:rsidRPr="003D0471">
        <w:rPr>
          <w:rFonts w:ascii="Cambria" w:eastAsia="Courier New" w:hAnsi="Cambria" w:cs="Courier New"/>
          <w:color w:val="0D0D0D"/>
          <w:sz w:val="24"/>
          <w:szCs w:val="24"/>
        </w:rPr>
        <w:t>-rounded-corners</w:t>
      </w:r>
    </w:p>
    <w:p w14:paraId="0000005E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Which grid class is used to create a full-width column in Bootstrap?</w:t>
      </w:r>
    </w:p>
    <w:p w14:paraId="0000005F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.col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-md-12</w:t>
      </w:r>
    </w:p>
    <w:p w14:paraId="00000060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.col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-sm-12</w:t>
      </w:r>
    </w:p>
    <w:p w14:paraId="00000061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.col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-lg-12</w:t>
      </w:r>
    </w:p>
    <w:p w14:paraId="00000062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D) </w:t>
      </w:r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.col</w:t>
      </w:r>
      <w:proofErr w:type="gramEnd"/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-12</w:t>
      </w:r>
    </w:p>
    <w:p w14:paraId="00000064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How do you create a modal dialog in Bootstrap?</w:t>
      </w:r>
    </w:p>
    <w:p w14:paraId="00000065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Using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&lt;dialog&gt;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tags</w:t>
      </w:r>
    </w:p>
    <w:p w14:paraId="00000066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Using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&lt;div&gt;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tags with custom CSS</w:t>
      </w:r>
    </w:p>
    <w:p w14:paraId="00000067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C) </w:t>
      </w:r>
      <w:proofErr w:type="gramStart"/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Using </w:t>
      </w:r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.modal</w:t>
      </w:r>
      <w:proofErr w:type="gramEnd"/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 and </w:t>
      </w:r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.modal-dialog</w:t>
      </w:r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 classes</w:t>
      </w:r>
    </w:p>
    <w:p w14:paraId="00000068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D) Using JavaScript </w:t>
      </w:r>
      <w:proofErr w:type="gramStart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alert(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)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function</w:t>
      </w:r>
    </w:p>
    <w:p w14:paraId="00000069" w14:textId="155BE1B6" w:rsidR="0021086A" w:rsidRPr="00210FEE" w:rsidRDefault="0021086A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</w:p>
    <w:p w14:paraId="0000006A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Which class is used to create a dropdown menu in Bootstrap?</w:t>
      </w:r>
    </w:p>
    <w:p w14:paraId="0000006B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.dropdown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-toggle</w:t>
      </w:r>
    </w:p>
    <w:p w14:paraId="0000006C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B) </w:t>
      </w:r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.dropdown</w:t>
      </w:r>
      <w:proofErr w:type="gramEnd"/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-menu</w:t>
      </w:r>
    </w:p>
    <w:p w14:paraId="0000006D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.dropdown</w:t>
      </w:r>
      <w:proofErr w:type="gramEnd"/>
    </w:p>
    <w:p w14:paraId="0000006E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D)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.drop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-menu</w:t>
      </w:r>
    </w:p>
    <w:p w14:paraId="00000070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How do you create a responsive table in Bootstrap?</w:t>
      </w:r>
    </w:p>
    <w:p w14:paraId="00000071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Using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&lt;table&gt;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tags with custom CSS</w:t>
      </w:r>
    </w:p>
    <w:p w14:paraId="00000072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B) </w:t>
      </w:r>
      <w:proofErr w:type="gramStart"/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Using </w:t>
      </w:r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.table</w:t>
      </w:r>
      <w:proofErr w:type="gramEnd"/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 and </w:t>
      </w:r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.table-responsive</w:t>
      </w:r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 classes</w:t>
      </w:r>
    </w:p>
    <w:p w14:paraId="00000073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Using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&lt;div&gt;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tags with inline styles</w:t>
      </w:r>
    </w:p>
    <w:p w14:paraId="00000074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D) Using JavaScript to dynamically adjust table size</w:t>
      </w:r>
    </w:p>
    <w:p w14:paraId="00000076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Which class is used to create a carousel (image slider) in Bootstrap?</w:t>
      </w:r>
    </w:p>
    <w:p w14:paraId="00000077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A)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.carousel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-item</w:t>
      </w:r>
    </w:p>
    <w:p w14:paraId="00000078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B)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.carousel</w:t>
      </w:r>
      <w:proofErr w:type="gramEnd"/>
      <w:r w:rsidRPr="00210FEE">
        <w:rPr>
          <w:rFonts w:ascii="Cambria" w:eastAsia="Courier New" w:hAnsi="Cambria" w:cs="Courier New"/>
          <w:color w:val="0D0D0D"/>
          <w:sz w:val="24"/>
          <w:szCs w:val="24"/>
        </w:rPr>
        <w:t>-slide</w:t>
      </w:r>
    </w:p>
    <w:p w14:paraId="00000079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C)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.slider</w:t>
      </w:r>
      <w:proofErr w:type="gramEnd"/>
    </w:p>
    <w:p w14:paraId="0000007A" w14:textId="77777777" w:rsidR="0021086A" w:rsidRPr="00210FEE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1080"/>
        <w:rPr>
          <w:rFonts w:ascii="Cambria" w:hAnsi="Cambria"/>
          <w:sz w:val="24"/>
          <w:szCs w:val="24"/>
        </w:rPr>
      </w:pPr>
      <w:proofErr w:type="gramStart"/>
      <w:r w:rsidRPr="003D0471">
        <w:rPr>
          <w:rFonts w:ascii="Cambria" w:eastAsia="Roboto" w:hAnsi="Cambria" w:cs="Roboto"/>
          <w:color w:val="0D0D0D"/>
          <w:sz w:val="24"/>
          <w:szCs w:val="24"/>
          <w:highlight w:val="yellow"/>
        </w:rPr>
        <w:t xml:space="preserve">D) </w:t>
      </w:r>
      <w:r w:rsidRPr="003D0471">
        <w:rPr>
          <w:rFonts w:ascii="Cambria" w:eastAsia="Courier New" w:hAnsi="Cambria" w:cs="Courier New"/>
          <w:color w:val="0D0D0D"/>
          <w:sz w:val="24"/>
          <w:szCs w:val="24"/>
          <w:highlight w:val="yellow"/>
        </w:rPr>
        <w:t>.carousel</w:t>
      </w:r>
      <w:proofErr w:type="gramEnd"/>
    </w:p>
    <w:p w14:paraId="0000007B" w14:textId="77777777" w:rsidR="0021086A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420"/>
        <w:ind w:left="360"/>
        <w:rPr>
          <w:rFonts w:ascii="Cambria" w:eastAsia="Courier New" w:hAnsi="Cambria" w:cs="Courier New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Answer: D</w:t>
      </w:r>
      <w:proofErr w:type="gramStart"/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)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.carousel</w:t>
      </w:r>
      <w:proofErr w:type="gramEnd"/>
    </w:p>
    <w:p w14:paraId="26D6975E" w14:textId="77777777" w:rsidR="00E32F93" w:rsidRDefault="00E32F93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420"/>
        <w:ind w:left="360"/>
        <w:rPr>
          <w:rFonts w:ascii="Cambria" w:hAnsi="Cambria"/>
          <w:sz w:val="24"/>
          <w:szCs w:val="24"/>
        </w:rPr>
      </w:pPr>
    </w:p>
    <w:p w14:paraId="03039BEC" w14:textId="77777777" w:rsidR="00E32F93" w:rsidRPr="00210FEE" w:rsidRDefault="00E32F93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420"/>
        <w:ind w:left="360"/>
        <w:rPr>
          <w:rFonts w:ascii="Cambria" w:hAnsi="Cambria"/>
          <w:sz w:val="24"/>
          <w:szCs w:val="24"/>
        </w:rPr>
      </w:pPr>
    </w:p>
    <w:p w14:paraId="0000007C" w14:textId="77777777" w:rsidR="0021086A" w:rsidRPr="00210FEE" w:rsidRDefault="00000000" w:rsidP="00210FEE">
      <w:pPr>
        <w:pStyle w:val="Heading3"/>
        <w:keepNext w:val="0"/>
        <w:keepLines w:val="0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 w:line="384" w:lineRule="auto"/>
        <w:ind w:left="360"/>
        <w:rPr>
          <w:rFonts w:ascii="Cambria" w:eastAsia="Roboto" w:hAnsi="Cambria" w:cs="Roboto"/>
          <w:b/>
          <w:color w:val="0D0D0D"/>
          <w:sz w:val="24"/>
          <w:szCs w:val="24"/>
        </w:rPr>
      </w:pPr>
      <w:bookmarkStart w:id="1" w:name="_pu5qvp57qp7g" w:colFirst="0" w:colLast="0"/>
      <w:bookmarkEnd w:id="1"/>
      <w:r w:rsidRPr="00210FEE">
        <w:rPr>
          <w:rFonts w:ascii="Cambria" w:eastAsia="Roboto" w:hAnsi="Cambria" w:cs="Roboto"/>
          <w:b/>
          <w:color w:val="0D0D0D"/>
          <w:sz w:val="24"/>
          <w:szCs w:val="24"/>
        </w:rPr>
        <w:lastRenderedPageBreak/>
        <w:t>Exercise Questions:</w:t>
      </w:r>
    </w:p>
    <w:p w14:paraId="0000007D" w14:textId="77777777" w:rsidR="0021086A" w:rsidRDefault="00000000" w:rsidP="0035211C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Create a simple JavaScript program that prompts the user to enter two numbers, then displays their sum in an alert box.</w:t>
      </w:r>
    </w:p>
    <w:p w14:paraId="6565A8EC" w14:textId="1022CE3E" w:rsidR="0000348A" w:rsidRPr="0000348A" w:rsidRDefault="0000348A" w:rsidP="0000348A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 w:rsidRPr="0000348A">
        <w:rPr>
          <w:rFonts w:ascii="Cambria" w:eastAsia="Roboto" w:hAnsi="Cambria" w:cs="Roboto"/>
          <w:b/>
          <w:bCs/>
          <w:color w:val="0D0D0D"/>
          <w:sz w:val="24"/>
          <w:szCs w:val="24"/>
        </w:rPr>
        <w:t>Program:</w:t>
      </w:r>
    </w:p>
    <w:p w14:paraId="1C973399" w14:textId="77777777" w:rsidR="00E32F93" w:rsidRPr="00E32F93" w:rsidRDefault="00E32F93" w:rsidP="00E32F9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E32F9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&lt;!DOCTYPE</w:t>
      </w:r>
      <w:r w:rsidRPr="00E32F93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E32F93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html</w:t>
      </w:r>
      <w:r w:rsidRPr="00E32F9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FA332FF" w14:textId="77777777" w:rsidR="00E32F93" w:rsidRPr="00E32F93" w:rsidRDefault="00E32F93" w:rsidP="00E32F9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E32F9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&lt;html&gt;</w:t>
      </w:r>
    </w:p>
    <w:p w14:paraId="62E8463D" w14:textId="77777777" w:rsidR="00E32F93" w:rsidRPr="00E32F93" w:rsidRDefault="00E32F93" w:rsidP="00E32F9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E32F9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&lt;body&gt;</w:t>
      </w:r>
    </w:p>
    <w:p w14:paraId="03DB77B1" w14:textId="77777777" w:rsidR="00E32F93" w:rsidRPr="00E32F93" w:rsidRDefault="00E32F93" w:rsidP="00E32F9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158B7980" w14:textId="77777777" w:rsidR="00E32F93" w:rsidRPr="00E32F93" w:rsidRDefault="00E32F93" w:rsidP="00E32F9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E32F9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&lt;h2&gt;</w:t>
      </w:r>
      <w:r w:rsidRPr="00E32F93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JavaScript Arithmetic</w:t>
      </w:r>
      <w:r w:rsidRPr="00E32F9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&lt;/h2&gt;</w:t>
      </w:r>
    </w:p>
    <w:p w14:paraId="22C0DFD2" w14:textId="6131BB81" w:rsidR="00E32F93" w:rsidRPr="00E32F93" w:rsidRDefault="00E32F93" w:rsidP="00E32F9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E32F9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="003F7A8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Sum of</w:t>
      </w:r>
      <w:r w:rsidR="0000348A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2 </w:t>
      </w:r>
      <w:proofErr w:type="gramStart"/>
      <w:r w:rsidR="0000348A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numbers.</w:t>
      </w:r>
      <w:r w:rsidRPr="00E32F9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E32F9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</w:t>
      </w:r>
    </w:p>
    <w:p w14:paraId="5C57373B" w14:textId="77777777" w:rsidR="00E32F93" w:rsidRPr="00E32F93" w:rsidRDefault="00E32F93" w:rsidP="00E32F9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18EEB844" w14:textId="77777777" w:rsidR="00E32F93" w:rsidRPr="00E32F93" w:rsidRDefault="00E32F93" w:rsidP="00E32F9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E32F9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&lt;script&gt;</w:t>
      </w:r>
    </w:p>
    <w:p w14:paraId="70A5AC57" w14:textId="77777777" w:rsidR="00E32F93" w:rsidRPr="00E32F93" w:rsidRDefault="00E32F93" w:rsidP="00E32F9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E32F9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num1</w:t>
      </w:r>
      <w:r w:rsidRPr="00E32F9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gramStart"/>
      <w:r w:rsidRPr="00E32F9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prompt</w:t>
      </w:r>
      <w:r w:rsidRPr="00E32F9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E32F9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"Enter the first number:"</w:t>
      </w:r>
      <w:r w:rsidRPr="00E32F9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</w:t>
      </w:r>
    </w:p>
    <w:p w14:paraId="1ED1696A" w14:textId="77777777" w:rsidR="00E32F93" w:rsidRPr="00E32F93" w:rsidRDefault="00E32F93" w:rsidP="00E32F9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E32F9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num2</w:t>
      </w:r>
      <w:r w:rsidRPr="00E32F9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gramStart"/>
      <w:r w:rsidRPr="00E32F9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prompt</w:t>
      </w:r>
      <w:r w:rsidRPr="00E32F9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E32F9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"Enter the second number:"</w:t>
      </w:r>
      <w:r w:rsidRPr="00E32F9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</w:t>
      </w:r>
    </w:p>
    <w:p w14:paraId="15E5CC1A" w14:textId="4C07CD56" w:rsidR="00E32F93" w:rsidRPr="00E32F93" w:rsidRDefault="00E32F93" w:rsidP="00E32F9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E32F9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sum</w:t>
      </w:r>
      <w:r w:rsidRPr="00E32F9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spellStart"/>
      <w:r w:rsidRPr="00E32F9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parseFloat</w:t>
      </w:r>
      <w:proofErr w:type="spellEnd"/>
      <w:r w:rsidRPr="00E32F9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E32F9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num1</w:t>
      </w:r>
      <w:r w:rsidRPr="00E32F9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) + </w:t>
      </w:r>
      <w:proofErr w:type="spellStart"/>
      <w:r w:rsidRPr="00E32F9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parseFloat</w:t>
      </w:r>
      <w:proofErr w:type="spellEnd"/>
      <w:r w:rsidRPr="00E32F9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E32F9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num2</w:t>
      </w:r>
      <w:r w:rsidRPr="00E32F9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</w:t>
      </w:r>
    </w:p>
    <w:p w14:paraId="77B60687" w14:textId="625D2752" w:rsidR="00E32F93" w:rsidRPr="00E32F93" w:rsidRDefault="00E32F93" w:rsidP="00E32F9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proofErr w:type="gramStart"/>
      <w:r w:rsidRPr="00E32F93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alert</w:t>
      </w:r>
      <w:r w:rsidRPr="00E32F9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E32F93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"The sum is: "</w:t>
      </w:r>
      <w:r w:rsidRPr="00E32F9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E32F93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sum</w:t>
      </w:r>
      <w:r w:rsidRPr="00E32F9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</w:t>
      </w:r>
    </w:p>
    <w:p w14:paraId="1D255E3C" w14:textId="77777777" w:rsidR="00E32F93" w:rsidRPr="00E32F93" w:rsidRDefault="00E32F93" w:rsidP="00E32F9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E32F9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&lt;/script&gt;</w:t>
      </w:r>
    </w:p>
    <w:p w14:paraId="3D9CDA92" w14:textId="77777777" w:rsidR="00E32F93" w:rsidRPr="00E32F93" w:rsidRDefault="00E32F93" w:rsidP="00E32F9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4579E469" w14:textId="77777777" w:rsidR="00E32F93" w:rsidRPr="00E32F93" w:rsidRDefault="00E32F93" w:rsidP="00E32F9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E32F9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&lt;/body&gt;</w:t>
      </w:r>
    </w:p>
    <w:p w14:paraId="703C7405" w14:textId="77777777" w:rsidR="00E32F93" w:rsidRDefault="00E32F93" w:rsidP="00E32F9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</w:pPr>
      <w:r w:rsidRPr="00E32F93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&lt;/html&gt;</w:t>
      </w:r>
    </w:p>
    <w:p w14:paraId="34EF91BC" w14:textId="29FAFA4E" w:rsidR="0000348A" w:rsidRDefault="0000348A" w:rsidP="00E32F9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</w:pPr>
    </w:p>
    <w:p w14:paraId="5E0E7C89" w14:textId="0D896DBD" w:rsidR="0000348A" w:rsidRDefault="0000348A" w:rsidP="0000348A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 w:rsidRPr="0000348A">
        <w:rPr>
          <w:rFonts w:ascii="Cambria" w:eastAsia="Roboto" w:hAnsi="Cambria" w:cs="Roboto"/>
          <w:b/>
          <w:bCs/>
          <w:color w:val="0D0D0D"/>
          <w:sz w:val="24"/>
          <w:szCs w:val="24"/>
        </w:rPr>
        <w:t>Output:</w:t>
      </w:r>
    </w:p>
    <w:p w14:paraId="22D2673A" w14:textId="2124922C" w:rsidR="0000348A" w:rsidRDefault="0000348A" w:rsidP="0000348A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>
        <w:rPr>
          <w:noProof/>
        </w:rPr>
        <w:drawing>
          <wp:inline distT="0" distB="0" distL="0" distR="0" wp14:anchorId="13085F47" wp14:editId="1D7FDA5B">
            <wp:extent cx="3395830" cy="1200150"/>
            <wp:effectExtent l="0" t="0" r="0" b="0"/>
            <wp:docPr id="222993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934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03298" cy="120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C9D6" w14:textId="5E9BF804" w:rsidR="0000348A" w:rsidRDefault="0000348A" w:rsidP="0000348A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>
        <w:rPr>
          <w:noProof/>
        </w:rPr>
        <w:drawing>
          <wp:inline distT="0" distB="0" distL="0" distR="0" wp14:anchorId="20868D78" wp14:editId="28934F99">
            <wp:extent cx="3292473" cy="1219200"/>
            <wp:effectExtent l="0" t="0" r="3810" b="0"/>
            <wp:docPr id="137630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002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07373" cy="122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2122" w14:textId="539F1EDB" w:rsidR="0000348A" w:rsidRDefault="0000348A" w:rsidP="0000348A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>
        <w:rPr>
          <w:noProof/>
        </w:rPr>
        <w:drawing>
          <wp:inline distT="0" distB="0" distL="0" distR="0" wp14:anchorId="1A6F9A3E" wp14:editId="36209C42">
            <wp:extent cx="3308350" cy="885054"/>
            <wp:effectExtent l="0" t="0" r="6350" b="0"/>
            <wp:docPr id="186329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947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0221" cy="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B05B" w14:textId="77777777" w:rsidR="0000348A" w:rsidRPr="00E32F93" w:rsidRDefault="0000348A" w:rsidP="0000348A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</w:p>
    <w:p w14:paraId="5A3BE8E3" w14:textId="77777777" w:rsidR="00E32F93" w:rsidRPr="00E32F93" w:rsidRDefault="00E32F93" w:rsidP="00E32F9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48FBD8CF" w14:textId="77777777" w:rsidR="00E32F93" w:rsidRPr="00210FEE" w:rsidRDefault="00E32F93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/>
        <w:ind w:left="360"/>
        <w:rPr>
          <w:rFonts w:ascii="Cambria" w:hAnsi="Cambria"/>
          <w:sz w:val="24"/>
          <w:szCs w:val="24"/>
        </w:rPr>
      </w:pPr>
    </w:p>
    <w:p w14:paraId="0000007E" w14:textId="77777777" w:rsidR="0021086A" w:rsidRDefault="00000000" w:rsidP="0066253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Develop a JavaScript function that takes a Celsius temperature as input and converts it to Fahrenheit, then logs the result to the console.</w:t>
      </w:r>
    </w:p>
    <w:p w14:paraId="09C68528" w14:textId="5B0AF659" w:rsidR="003F7A8B" w:rsidRDefault="003F7A8B" w:rsidP="0066253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 w:rsidRPr="003F7A8B">
        <w:rPr>
          <w:rFonts w:ascii="Cambria" w:eastAsia="Roboto" w:hAnsi="Cambria" w:cs="Roboto"/>
          <w:b/>
          <w:bCs/>
          <w:color w:val="0D0D0D"/>
          <w:sz w:val="24"/>
          <w:szCs w:val="24"/>
        </w:rPr>
        <w:t>Program:</w:t>
      </w:r>
    </w:p>
    <w:p w14:paraId="6F0815E6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&lt;!DOCTYPE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35211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html</w:t>
      </w: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43CFBB0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&lt;html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35211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lang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en</w:t>
      </w:r>
      <w:proofErr w:type="spellEnd"/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2904E67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&lt;head&gt;</w:t>
      </w:r>
    </w:p>
    <w:p w14:paraId="051C997E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&lt;meta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35211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charset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"UTF-8"</w:t>
      </w: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539229C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&lt;meta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35211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name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"viewport"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35211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content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"width=device-width, initial-scale=1.0"</w:t>
      </w: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BF1781C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&lt;title&gt;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Celsius to Fahrenheit Converter</w:t>
      </w: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&lt;/title&gt;</w:t>
      </w:r>
    </w:p>
    <w:p w14:paraId="2999C847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&lt;/head&gt;</w:t>
      </w:r>
    </w:p>
    <w:p w14:paraId="0BA51A3F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&lt;body&gt;</w:t>
      </w:r>
    </w:p>
    <w:p w14:paraId="57EC9D2E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&lt;h1&gt;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Celsius to Fahrenheit Converter</w:t>
      </w: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&lt;/h1&gt;</w:t>
      </w:r>
    </w:p>
    <w:p w14:paraId="2B56D3B1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Enter a temperature in Celsius:</w:t>
      </w: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3D03E8F2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&lt;input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35211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type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"number"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35211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id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celsiusInput</w:t>
      </w:r>
      <w:proofErr w:type="spellEnd"/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35211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placeholder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"Celsius"</w:t>
      </w: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A0C55DE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&lt;button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35211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onclick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35211C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convertCelsiusToFahrenheit</w:t>
      </w:r>
      <w:proofErr w:type="spellEnd"/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()"</w:t>
      </w: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Convert</w:t>
      </w: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&lt;/button&gt;</w:t>
      </w:r>
    </w:p>
    <w:p w14:paraId="26470A34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35211C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id</w:t>
      </w: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fahrenheitOutput</w:t>
      </w:r>
      <w:proofErr w:type="spellEnd"/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&gt;&lt;/p&gt;</w:t>
      </w:r>
    </w:p>
    <w:p w14:paraId="0E5F3D97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76CA9561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&lt;script&gt;</w:t>
      </w:r>
    </w:p>
    <w:p w14:paraId="54D1AE09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function</w:t>
      </w: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35211C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celsiusToFahrenheit</w:t>
      </w:r>
      <w:proofErr w:type="spell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35211C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celsius</w:t>
      </w:r>
      <w:proofErr w:type="spell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 {</w:t>
      </w:r>
    </w:p>
    <w:p w14:paraId="0B0E7C98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proofErr w:type="spellStart"/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35211C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fahrenheit</w:t>
      </w:r>
      <w:proofErr w:type="spell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(</w:t>
      </w:r>
      <w:proofErr w:type="spellStart"/>
      <w:r w:rsidRPr="0035211C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celsius</w:t>
      </w:r>
      <w:proofErr w:type="spell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* </w:t>
      </w:r>
      <w:r w:rsidRPr="0035211C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9</w:t>
      </w: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/ </w:t>
      </w:r>
      <w:r w:rsidRPr="0035211C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5</w:t>
      </w: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) + </w:t>
      </w:r>
      <w:r w:rsidRPr="0035211C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32</w:t>
      </w: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45CE8738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r w:rsidRPr="0035211C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return</w:t>
      </w: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35211C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fahrenheit</w:t>
      </w: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35211C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toFixed</w:t>
      </w:r>
      <w:proofErr w:type="spellEnd"/>
      <w:proofErr w:type="gram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35211C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</w:t>
      </w:r>
    </w:p>
    <w:p w14:paraId="1F264B6F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</w:p>
    <w:p w14:paraId="1B289DDE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003D1E80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function</w:t>
      </w: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35211C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convertCelsiusToFahrenheit</w:t>
      </w:r>
      <w:proofErr w:type="spell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 {</w:t>
      </w:r>
    </w:p>
    <w:p w14:paraId="43C7C79A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proofErr w:type="spellStart"/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35211C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celsiusInput</w:t>
      </w:r>
      <w:proofErr w:type="spell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spellStart"/>
      <w:proofErr w:type="gramStart"/>
      <w:r w:rsidRPr="0035211C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document</w:t>
      </w: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35211C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getElementById</w:t>
      </w:r>
      <w:proofErr w:type="spellEnd"/>
      <w:proofErr w:type="gram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35211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35211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celsiusInput</w:t>
      </w:r>
      <w:proofErr w:type="spellEnd"/>
      <w:r w:rsidRPr="0035211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</w:t>
      </w:r>
    </w:p>
    <w:p w14:paraId="62413423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proofErr w:type="spellStart"/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35211C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celsiusValue</w:t>
      </w:r>
      <w:proofErr w:type="spell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spellStart"/>
      <w:proofErr w:type="gramStart"/>
      <w:r w:rsidRPr="0035211C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parseFloat</w:t>
      </w:r>
      <w:proofErr w:type="spell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35211C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celsiusInput</w:t>
      </w: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35211C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value</w:t>
      </w:r>
      <w:proofErr w:type="spell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</w:t>
      </w:r>
    </w:p>
    <w:p w14:paraId="7A7A1F18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3A07C9A4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r w:rsidRPr="0035211C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(</w:t>
      </w:r>
      <w:proofErr w:type="spellStart"/>
      <w:r w:rsidRPr="0035211C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isNaN</w:t>
      </w:r>
      <w:proofErr w:type="spell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35211C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celsiusValue</w:t>
      </w:r>
      <w:proofErr w:type="spell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)) {</w:t>
      </w:r>
    </w:p>
    <w:p w14:paraId="57CF5E09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gramStart"/>
      <w:r w:rsidRPr="0035211C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alert</w:t>
      </w: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35211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"Please enter a valid number."</w:t>
      </w: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</w:t>
      </w:r>
    </w:p>
    <w:p w14:paraId="495767B8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35211C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return</w:t>
      </w: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3932DFA0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}</w:t>
      </w:r>
    </w:p>
    <w:p w14:paraId="6FB9D889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47B4F0B0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proofErr w:type="spellStart"/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35211C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fahrenheit</w:t>
      </w:r>
      <w:proofErr w:type="spell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spellStart"/>
      <w:r w:rsidRPr="0035211C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celsiusToFahrenheit</w:t>
      </w:r>
      <w:proofErr w:type="spell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35211C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celsiusValue</w:t>
      </w:r>
      <w:proofErr w:type="spell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</w:t>
      </w:r>
    </w:p>
    <w:p w14:paraId="03825F97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proofErr w:type="spellStart"/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35211C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outputElement</w:t>
      </w:r>
      <w:proofErr w:type="spell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spellStart"/>
      <w:proofErr w:type="gramStart"/>
      <w:r w:rsidRPr="0035211C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document</w:t>
      </w: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35211C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getElementById</w:t>
      </w:r>
      <w:proofErr w:type="spellEnd"/>
      <w:proofErr w:type="gram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35211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35211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fahrenheitOutput</w:t>
      </w:r>
      <w:proofErr w:type="spellEnd"/>
      <w:r w:rsidRPr="0035211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</w:t>
      </w:r>
    </w:p>
    <w:p w14:paraId="3B99DA8E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proofErr w:type="spellStart"/>
      <w:r w:rsidRPr="0035211C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outputElement</w:t>
      </w: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35211C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textContent</w:t>
      </w:r>
      <w:proofErr w:type="spellEnd"/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r w:rsidRPr="0035211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`</w:t>
      </w:r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${</w:t>
      </w:r>
      <w:proofErr w:type="spellStart"/>
      <w:r w:rsidRPr="0035211C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celsiusValue</w:t>
      </w:r>
      <w:proofErr w:type="spellEnd"/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35211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°C is equal to </w:t>
      </w:r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${</w:t>
      </w:r>
      <w:proofErr w:type="spellStart"/>
      <w:r w:rsidRPr="0035211C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fahrenheit</w:t>
      </w:r>
      <w:proofErr w:type="spellEnd"/>
      <w:r w:rsidRPr="0035211C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35211C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°F`</w:t>
      </w: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186243FE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</w:p>
    <w:p w14:paraId="0CD728EA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&lt;/script&gt;</w:t>
      </w:r>
    </w:p>
    <w:p w14:paraId="354950FB" w14:textId="77777777" w:rsidR="0035211C" w:rsidRP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&lt;/body&gt;</w:t>
      </w:r>
    </w:p>
    <w:p w14:paraId="58B47AF5" w14:textId="77777777" w:rsidR="0035211C" w:rsidRDefault="0035211C" w:rsidP="0035211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</w:pPr>
      <w:r w:rsidRPr="0035211C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&lt;/html&gt;</w:t>
      </w:r>
    </w:p>
    <w:p w14:paraId="71CA87D4" w14:textId="153E14F2" w:rsidR="0035211C" w:rsidRPr="0035211C" w:rsidRDefault="0035211C" w:rsidP="0035211C">
      <w:pPr>
        <w:shd w:val="clear" w:color="auto" w:fill="FFFFFF"/>
        <w:spacing w:line="285" w:lineRule="atLeast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 w:rsidRPr="0035211C">
        <w:rPr>
          <w:rFonts w:ascii="Cambria" w:eastAsia="Roboto" w:hAnsi="Cambria" w:cs="Roboto"/>
          <w:b/>
          <w:bCs/>
          <w:color w:val="0D0D0D"/>
          <w:sz w:val="24"/>
          <w:szCs w:val="24"/>
        </w:rPr>
        <w:t>Output:</w:t>
      </w:r>
    </w:p>
    <w:p w14:paraId="426E989F" w14:textId="20E0FDA4" w:rsidR="003F7A8B" w:rsidRDefault="0035211C" w:rsidP="0035211C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hAnsi="Cambria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6F4E52" wp14:editId="15803DF3">
            <wp:extent cx="3987800" cy="1697371"/>
            <wp:effectExtent l="0" t="0" r="0" b="0"/>
            <wp:docPr id="2028689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896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8130" cy="170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896B" w14:textId="77777777" w:rsidR="0035211C" w:rsidRPr="003F7A8B" w:rsidRDefault="0035211C" w:rsidP="0035211C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hAnsi="Cambria"/>
          <w:b/>
          <w:bCs/>
          <w:sz w:val="24"/>
          <w:szCs w:val="24"/>
        </w:rPr>
      </w:pPr>
    </w:p>
    <w:p w14:paraId="0000007F" w14:textId="77777777" w:rsidR="0021086A" w:rsidRDefault="00000000" w:rsidP="0066253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Build a basic Bootstrap webpage with a responsive navigation bar (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navbar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>), a Jumbotron (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jumbotron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>), and a grid layout (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container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and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row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>).</w:t>
      </w:r>
    </w:p>
    <w:p w14:paraId="2F5AE37A" w14:textId="77777777" w:rsidR="003F7A8B" w:rsidRPr="003F7A8B" w:rsidRDefault="003F7A8B" w:rsidP="0066253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hAnsi="Cambria"/>
          <w:b/>
          <w:bCs/>
          <w:sz w:val="24"/>
          <w:szCs w:val="24"/>
        </w:rPr>
      </w:pPr>
      <w:r w:rsidRPr="003F7A8B">
        <w:rPr>
          <w:rFonts w:ascii="Cambria" w:eastAsia="Roboto" w:hAnsi="Cambria" w:cs="Roboto"/>
          <w:b/>
          <w:bCs/>
          <w:color w:val="0D0D0D"/>
          <w:sz w:val="24"/>
          <w:szCs w:val="24"/>
        </w:rPr>
        <w:t>Program:</w:t>
      </w:r>
    </w:p>
    <w:p w14:paraId="4CF5A2EB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&lt;!DOCTYPE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html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677F64E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&lt;html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lang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en</w:t>
      </w:r>
      <w:proofErr w:type="spellEnd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330B526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&lt;head&gt;</w:t>
      </w:r>
    </w:p>
    <w:p w14:paraId="3EA25017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&lt;meta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charset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"UTF-8"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3E761A9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&lt;meta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name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"viewport"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content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"width=device-width, initial-scale=1.0"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E9A9266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&lt;title&gt;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Basic Bootstrap Page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&lt;/title&gt;</w:t>
      </w:r>
    </w:p>
    <w:p w14:paraId="5AEF0C39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&lt;link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"https://cdn.jsdelivr.net/npm/bootstrap@5.1.3/dist/css/bootstrap.min.css"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proofErr w:type="spellStart"/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rel</w:t>
      </w:r>
      <w:proofErr w:type="spellEnd"/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"stylesheet"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integrity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"sha384-1BmE4kWBq78iYhFldvKuhfTAU6auU8tT94WrHftjDbrCEXSU1oBoqyl2QvZ6jIW3"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proofErr w:type="spellStart"/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crossorigin</w:t>
      </w:r>
      <w:proofErr w:type="spellEnd"/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"anonymous"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FB4D740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&lt;style&gt;</w:t>
      </w:r>
    </w:p>
    <w:p w14:paraId="77B28558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proofErr w:type="gramStart"/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.jumbotron</w:t>
      </w:r>
      <w:proofErr w:type="gram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16B26BAB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text-align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: </w:t>
      </w:r>
      <w:proofErr w:type="spellStart"/>
      <w:r w:rsidRPr="00FE506B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center</w:t>
      </w:r>
      <w:proofErr w:type="spell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55D94BC6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spellStart"/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color</w:t>
      </w:r>
      <w:proofErr w:type="spell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: </w:t>
      </w:r>
      <w:r w:rsidRPr="00FE506B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black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0C3CBDCE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background-</w:t>
      </w:r>
      <w:proofErr w:type="spellStart"/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color</w:t>
      </w:r>
      <w:proofErr w:type="spell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: </w:t>
      </w:r>
      <w:proofErr w:type="spellStart"/>
      <w:r w:rsidRPr="00FE506B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lightslategray</w:t>
      </w:r>
      <w:proofErr w:type="spell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114A3745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}</w:t>
      </w:r>
    </w:p>
    <w:p w14:paraId="673704B7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&lt;/style&gt;</w:t>
      </w:r>
    </w:p>
    <w:p w14:paraId="44BCD897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&lt;/head&gt;</w:t>
      </w:r>
    </w:p>
    <w:p w14:paraId="1BCDF937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47DE7D16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&lt;body&gt;</w:t>
      </w:r>
    </w:p>
    <w:p w14:paraId="3D71811F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&lt;nav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"navbar navbar-expand-</w:t>
      </w:r>
      <w:proofErr w:type="spell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sm</w:t>
      </w:r>
      <w:proofErr w:type="spellEnd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 xml:space="preserve"> </w:t>
      </w:r>
      <w:proofErr w:type="spell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bg</w:t>
      </w:r>
      <w:proofErr w:type="spellEnd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-light"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6734AB8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5006411F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"container"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AFD18A8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"navbar-brand"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proofErr w:type="spellStart"/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"#"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My Website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7AA7A910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&lt;button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"navbar-toggler"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type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"button"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data-bs-toggle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"collapse"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data-bs-target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"#</w:t>
      </w:r>
      <w:proofErr w:type="spell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navbarNav</w:t>
      </w:r>
      <w:proofErr w:type="spellEnd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aria-controls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navbarNav</w:t>
      </w:r>
      <w:proofErr w:type="spellEnd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aria-expanded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"false"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aria-label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"Toggle navigation"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D0DC852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"navbar-toggler-icon"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64CAAEDB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&lt;/button&gt;</w:t>
      </w:r>
    </w:p>
    <w:p w14:paraId="4EA2E2D2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"collapse navbar-collapse"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id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navbarNav</w:t>
      </w:r>
      <w:proofErr w:type="spellEnd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9E47545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lastRenderedPageBreak/>
        <w:t xml:space="preserve">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ul</w:t>
      </w:r>
      <w:proofErr w:type="spellEnd"/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 xml:space="preserve">"navbar-nav </w:t>
      </w:r>
      <w:proofErr w:type="spell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ms</w:t>
      </w:r>
      <w:proofErr w:type="spellEnd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-auto"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C73AFE2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"nav-item"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D2F4671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"nav-link active"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aria-current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"page"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proofErr w:type="spellStart"/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"#"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Home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49AE58FB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&lt;/li&gt;</w:t>
      </w:r>
    </w:p>
    <w:p w14:paraId="40987FCF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"nav-item"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56BEDE2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"nav-link"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proofErr w:type="spellStart"/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"#"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About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0891CE19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&lt;/li&gt;</w:t>
      </w:r>
    </w:p>
    <w:p w14:paraId="5C9C4423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"nav-item"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1EECF40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"nav-link"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proofErr w:type="spellStart"/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"#"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Contact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7191B099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&lt;/li&gt;</w:t>
      </w:r>
    </w:p>
    <w:p w14:paraId="7D30E294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ul</w:t>
      </w:r>
      <w:proofErr w:type="spellEnd"/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771317D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C846DA4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F6EEF43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&lt;/nav&gt;</w:t>
      </w:r>
    </w:p>
    <w:p w14:paraId="0DDDD082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1194C5C0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"jumbotron"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37304E9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"container"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E900DED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&lt;h1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"display-4"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Welcome to my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br</w:t>
      </w:r>
      <w:proofErr w:type="spellEnd"/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&gt;&lt;strong&gt;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NEW WEBSITE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&lt;/strong</w:t>
      </w:r>
      <w:proofErr w:type="gramStart"/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!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/h1&gt;</w:t>
      </w:r>
    </w:p>
    <w:p w14:paraId="3773082D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"lead"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This is a basic Bootstrap website </w:t>
      </w:r>
      <w:proofErr w:type="gramStart"/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example.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</w:t>
      </w:r>
    </w:p>
    <w:p w14:paraId="530D8056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&lt;hr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"my-4"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80142DA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It includes a responsive navbar, a Jumbotron, and a grid </w:t>
      </w:r>
      <w:proofErr w:type="gramStart"/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layout.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</w:t>
      </w:r>
    </w:p>
    <w:p w14:paraId="736E7657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btn</w:t>
      </w:r>
      <w:proofErr w:type="spellEnd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 xml:space="preserve"> </w:t>
      </w:r>
      <w:proofErr w:type="spell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btn</w:t>
      </w:r>
      <w:proofErr w:type="spellEnd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 xml:space="preserve">-primary </w:t>
      </w:r>
      <w:proofErr w:type="spell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btn-lg</w:t>
      </w:r>
      <w:proofErr w:type="spellEnd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proofErr w:type="spellStart"/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"#"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role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"button"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Learn More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</w:t>
      </w:r>
      <w:proofErr w:type="spellStart"/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br</w:t>
      </w:r>
      <w:proofErr w:type="spellEnd"/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</w:t>
      </w:r>
      <w:proofErr w:type="spellStart"/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br</w:t>
      </w:r>
      <w:proofErr w:type="spellEnd"/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FBEDCF1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82EF4C7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C712713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6BF4C0E4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"container"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798E57D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"row"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FA8AD39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"col-md-4"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50A421D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Section 1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</w:t>
      </w:r>
    </w:p>
    <w:p w14:paraId="25974DA5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This is some content in the first </w:t>
      </w:r>
      <w:proofErr w:type="gramStart"/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column.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</w:t>
      </w:r>
    </w:p>
    <w:p w14:paraId="388A7734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30BCB93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"col-md-4"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68D9D64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Section 2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</w:t>
      </w:r>
    </w:p>
    <w:p w14:paraId="61DC011C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This is some content in the second </w:t>
      </w:r>
      <w:proofErr w:type="gramStart"/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column.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</w:t>
      </w:r>
    </w:p>
    <w:p w14:paraId="50236BB5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9E7E51A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"col-md-4"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04D1B4B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Section 3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</w:t>
      </w:r>
    </w:p>
    <w:p w14:paraId="391CE809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This is some content in the third </w:t>
      </w:r>
      <w:proofErr w:type="gramStart"/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column.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</w:t>
      </w:r>
    </w:p>
    <w:p w14:paraId="24FE684E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EF4334E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9610F4E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B94E040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496BEAF0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&lt;script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"https://cdn.jsdelivr.net/npm/bootstrap@5.1.3/dist/js/bootstrap.bundle.min.js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lastRenderedPageBreak/>
        <w:t>"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integrity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"sha384-ka7Sk0Gln4gmtz2MlQnikT1wXgYsOg+OMhuP+IlRH9sENBO0LRn5q+8nbTov4+1p"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crossorigin</w:t>
      </w:r>
      <w:proofErr w:type="spell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"anonymous"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&gt;&lt;/script&gt;</w:t>
      </w:r>
    </w:p>
    <w:p w14:paraId="4C20E469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&lt;/body&gt;</w:t>
      </w:r>
    </w:p>
    <w:p w14:paraId="24E76737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&lt;/html&gt;</w:t>
      </w:r>
    </w:p>
    <w:p w14:paraId="29795912" w14:textId="366F8AC3" w:rsidR="003F7A8B" w:rsidRDefault="00FE506B" w:rsidP="007376E9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hAnsi="Cambria"/>
          <w:b/>
          <w:bCs/>
          <w:sz w:val="24"/>
          <w:szCs w:val="24"/>
        </w:rPr>
      </w:pPr>
      <w:r w:rsidRPr="00FE506B">
        <w:rPr>
          <w:rFonts w:ascii="Cambria" w:hAnsi="Cambria"/>
          <w:b/>
          <w:bCs/>
          <w:sz w:val="24"/>
          <w:szCs w:val="24"/>
        </w:rPr>
        <w:t>Output:</w:t>
      </w:r>
    </w:p>
    <w:p w14:paraId="41776C94" w14:textId="022975F7" w:rsidR="00FE506B" w:rsidRPr="00FE506B" w:rsidRDefault="00FE506B" w:rsidP="007376E9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hAnsi="Cambr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9F4446" wp14:editId="23475B31">
            <wp:extent cx="5943600" cy="2670810"/>
            <wp:effectExtent l="0" t="0" r="0" b="0"/>
            <wp:docPr id="23146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643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2E21" w14:textId="77777777" w:rsidR="007376E9" w:rsidRPr="00210FEE" w:rsidRDefault="007376E9" w:rsidP="007376E9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hAnsi="Cambria"/>
          <w:sz w:val="24"/>
          <w:szCs w:val="24"/>
        </w:rPr>
      </w:pPr>
    </w:p>
    <w:p w14:paraId="00000080" w14:textId="77777777" w:rsidR="0021086A" w:rsidRDefault="00000000" w:rsidP="0066253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Implement a Bootstrap form with text input fields and a submit button, then use JavaScript to display the entered values in an alert box upon submission.</w:t>
      </w:r>
    </w:p>
    <w:p w14:paraId="6E53302B" w14:textId="77777777" w:rsidR="003F7A8B" w:rsidRDefault="003F7A8B" w:rsidP="0066253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 w:rsidRPr="003F7A8B">
        <w:rPr>
          <w:rFonts w:ascii="Cambria" w:eastAsia="Roboto" w:hAnsi="Cambria" w:cs="Roboto"/>
          <w:b/>
          <w:bCs/>
          <w:color w:val="0D0D0D"/>
          <w:sz w:val="24"/>
          <w:szCs w:val="24"/>
        </w:rPr>
        <w:t>Program:</w:t>
      </w:r>
    </w:p>
    <w:p w14:paraId="55CF6285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&lt;!DOCTYPE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html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0035D37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&lt;html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lang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en</w:t>
      </w:r>
      <w:proofErr w:type="spellEnd"/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C1BB2BC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&lt;head&gt;</w:t>
      </w:r>
    </w:p>
    <w:p w14:paraId="7DA4D97E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&lt;meta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charset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"UTF-8"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838B913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&lt;meta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name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"viewport"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content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"width=device-width, initial-scale=1.0"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320E2F1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&lt;meta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http-</w:t>
      </w:r>
      <w:proofErr w:type="spellStart"/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equiv</w:t>
      </w:r>
      <w:proofErr w:type="spellEnd"/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"X-UA-Compatible"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content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"IE=edge"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FAF3DF9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&lt;title&gt;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Bootstrap Form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&lt;/title&gt;</w:t>
      </w:r>
    </w:p>
    <w:p w14:paraId="10E94E34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&lt;link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"https://cdn.jsdelivr.net/npm/bootstrap@5.4.3/dist/css/bootstrap.min.css"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proofErr w:type="spellStart"/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rel</w:t>
      </w:r>
      <w:proofErr w:type="spellEnd"/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"stylesheet"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169E513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&lt;/head&gt;</w:t>
      </w:r>
    </w:p>
    <w:p w14:paraId="3685EEFB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4B2DEE4C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&lt;body&gt;</w:t>
      </w:r>
    </w:p>
    <w:p w14:paraId="3C1BAEA7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"container"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D081CBB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&lt;h2&gt;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Login form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&lt;/h2&gt;</w:t>
      </w:r>
    </w:p>
    <w:p w14:paraId="0B42E02B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1F9E87DF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&lt;form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id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myForm</w:t>
      </w:r>
      <w:proofErr w:type="spellEnd"/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FCF3CF9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"mb-3"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C62D074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&lt;label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for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firstName</w:t>
      </w:r>
      <w:proofErr w:type="spellEnd"/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"form-label"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First Name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&lt;/label&gt;</w:t>
      </w:r>
    </w:p>
    <w:p w14:paraId="25E3F498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lastRenderedPageBreak/>
        <w:t xml:space="preserve">            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&lt;input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type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"text"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"form-control"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id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firstName</w:t>
      </w:r>
      <w:proofErr w:type="spellEnd"/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name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firstName</w:t>
      </w:r>
      <w:proofErr w:type="spellEnd"/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required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</w:t>
      </w:r>
      <w:proofErr w:type="spellStart"/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br</w:t>
      </w:r>
      <w:proofErr w:type="spellEnd"/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</w:t>
      </w:r>
      <w:proofErr w:type="spellStart"/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br</w:t>
      </w:r>
      <w:proofErr w:type="spellEnd"/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52B27D6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3A4148F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"mb-3"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8B5874B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&lt;label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for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lastName</w:t>
      </w:r>
      <w:proofErr w:type="spellEnd"/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"form-label"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Last Name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&lt;/label&gt;</w:t>
      </w:r>
    </w:p>
    <w:p w14:paraId="47141DD0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&lt;input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type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"text"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"form-control"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id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lastName</w:t>
      </w:r>
      <w:proofErr w:type="spellEnd"/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name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lastName</w:t>
      </w:r>
      <w:proofErr w:type="spellEnd"/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required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</w:t>
      </w:r>
      <w:proofErr w:type="spellStart"/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br</w:t>
      </w:r>
      <w:proofErr w:type="spellEnd"/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</w:t>
      </w:r>
      <w:proofErr w:type="spellStart"/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br</w:t>
      </w:r>
      <w:proofErr w:type="spellEnd"/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9C89F09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089FA61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&lt;button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type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"submit"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btn</w:t>
      </w:r>
      <w:proofErr w:type="spellEnd"/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 xml:space="preserve"> </w:t>
      </w:r>
      <w:proofErr w:type="spellStart"/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btn</w:t>
      </w:r>
      <w:proofErr w:type="spellEnd"/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-primary"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Submit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&lt;/button&gt;</w:t>
      </w:r>
    </w:p>
    <w:p w14:paraId="58573A79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&lt;/form&gt;</w:t>
      </w:r>
    </w:p>
    <w:p w14:paraId="256B08A1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636C5B5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</w:p>
    <w:p w14:paraId="4E4B7397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proofErr w:type="gramStart"/>
      <w:r w:rsidRPr="007376E9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>&lt;!--</w:t>
      </w:r>
      <w:proofErr w:type="gramEnd"/>
      <w:r w:rsidRPr="007376E9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 xml:space="preserve"> Bootstrap JS --&gt;</w:t>
      </w:r>
    </w:p>
    <w:p w14:paraId="3F9E4298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&lt;script</w:t>
      </w: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"https://cdn.jsdelivr.net/npm/bootstrap@5.4.3/dist/js/bootstrap.bundle.min.js"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&gt;&lt;/script&gt;</w:t>
      </w:r>
    </w:p>
    <w:p w14:paraId="356D99C9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&lt;script&gt;</w:t>
      </w:r>
    </w:p>
    <w:p w14:paraId="48B18252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7376E9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document</w:t>
      </w: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7376E9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getElementById</w:t>
      </w:r>
      <w:proofErr w:type="spellEnd"/>
      <w:proofErr w:type="gramEnd"/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7376E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7376E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myForm</w:t>
      </w:r>
      <w:proofErr w:type="spellEnd"/>
      <w:r w:rsidRPr="007376E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).</w:t>
      </w:r>
      <w:proofErr w:type="spellStart"/>
      <w:r w:rsidRPr="007376E9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addEventListener</w:t>
      </w:r>
      <w:proofErr w:type="spellEnd"/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7376E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"submit"</w:t>
      </w: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function</w:t>
      </w: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7376E9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event</w:t>
      </w: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5CE15682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  {</w:t>
      </w:r>
    </w:p>
    <w:p w14:paraId="4BC0A772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proofErr w:type="spellStart"/>
      <w:proofErr w:type="gramStart"/>
      <w:r w:rsidRPr="007376E9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event</w:t>
      </w: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7376E9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preventDefault</w:t>
      </w:r>
      <w:proofErr w:type="spellEnd"/>
      <w:proofErr w:type="gramEnd"/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();</w:t>
      </w:r>
    </w:p>
    <w:p w14:paraId="38E4A1AC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var</w:t>
      </w: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7376E9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firstName</w:t>
      </w:r>
      <w:proofErr w:type="spellEnd"/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spellStart"/>
      <w:proofErr w:type="gramStart"/>
      <w:r w:rsidRPr="007376E9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document</w:t>
      </w: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7376E9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getElementById</w:t>
      </w:r>
      <w:proofErr w:type="spellEnd"/>
      <w:proofErr w:type="gramEnd"/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7376E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7376E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firstName</w:t>
      </w:r>
      <w:proofErr w:type="spellEnd"/>
      <w:r w:rsidRPr="007376E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).</w:t>
      </w:r>
      <w:r w:rsidRPr="007376E9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value</w:t>
      </w: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361B147C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var</w:t>
      </w: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7376E9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lastName</w:t>
      </w:r>
      <w:proofErr w:type="spellEnd"/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spellStart"/>
      <w:proofErr w:type="gramStart"/>
      <w:r w:rsidRPr="007376E9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document</w:t>
      </w: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7376E9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getElementById</w:t>
      </w:r>
      <w:proofErr w:type="spellEnd"/>
      <w:proofErr w:type="gramEnd"/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7376E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7376E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lastName</w:t>
      </w:r>
      <w:proofErr w:type="spellEnd"/>
      <w:r w:rsidRPr="007376E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).</w:t>
      </w:r>
      <w:r w:rsidRPr="007376E9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value</w:t>
      </w: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47ED9A16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7376E9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var</w:t>
      </w: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7376E9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message</w:t>
      </w: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r w:rsidRPr="007376E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"First Name: "</w:t>
      </w: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proofErr w:type="spellStart"/>
      <w:r w:rsidRPr="007376E9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firstName</w:t>
      </w:r>
      <w:proofErr w:type="spellEnd"/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7376E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7376E9">
        <w:rPr>
          <w:rFonts w:ascii="Consolas" w:eastAsia="Times New Roman" w:hAnsi="Consolas" w:cs="Times New Roman"/>
          <w:color w:val="EE0000"/>
          <w:sz w:val="21"/>
          <w:szCs w:val="21"/>
          <w:lang w:val="en-IN" w:eastAsia="en-IN"/>
        </w:rPr>
        <w:t>\</w:t>
      </w:r>
      <w:proofErr w:type="spellStart"/>
      <w:r w:rsidRPr="007376E9">
        <w:rPr>
          <w:rFonts w:ascii="Consolas" w:eastAsia="Times New Roman" w:hAnsi="Consolas" w:cs="Times New Roman"/>
          <w:color w:val="EE0000"/>
          <w:sz w:val="21"/>
          <w:szCs w:val="21"/>
          <w:lang w:val="en-IN" w:eastAsia="en-IN"/>
        </w:rPr>
        <w:t>n</w:t>
      </w:r>
      <w:r w:rsidRPr="007376E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Last</w:t>
      </w:r>
      <w:proofErr w:type="spellEnd"/>
      <w:r w:rsidRPr="007376E9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Name: "</w:t>
      </w: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proofErr w:type="spellStart"/>
      <w:r w:rsidRPr="007376E9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lastName</w:t>
      </w:r>
      <w:proofErr w:type="spellEnd"/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013D0AF3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</w:t>
      </w:r>
      <w:r w:rsidRPr="007376E9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alert</w:t>
      </w: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7376E9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message</w:t>
      </w: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</w:t>
      </w:r>
    </w:p>
    <w:p w14:paraId="1DD9AE4C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  });</w:t>
      </w:r>
    </w:p>
    <w:p w14:paraId="43005EEB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</w:t>
      </w: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&lt;/script&gt;</w:t>
      </w:r>
    </w:p>
    <w:p w14:paraId="00464364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2293FF3D" w14:textId="77777777" w:rsidR="007376E9" w:rsidRP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&lt;/body&gt;</w:t>
      </w:r>
    </w:p>
    <w:p w14:paraId="22B38B93" w14:textId="77777777" w:rsid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</w:pPr>
      <w:r w:rsidRPr="007376E9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&lt;/html&gt;</w:t>
      </w:r>
    </w:p>
    <w:p w14:paraId="5BD36147" w14:textId="77777777" w:rsidR="007376E9" w:rsidRDefault="007376E9" w:rsidP="007376E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</w:pPr>
    </w:p>
    <w:p w14:paraId="5D1CE7F2" w14:textId="3D57419D" w:rsidR="007376E9" w:rsidRDefault="007376E9" w:rsidP="007376E9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 w:rsidRPr="007376E9">
        <w:rPr>
          <w:rFonts w:ascii="Cambria" w:eastAsia="Roboto" w:hAnsi="Cambria" w:cs="Roboto"/>
          <w:b/>
          <w:bCs/>
          <w:color w:val="0D0D0D"/>
          <w:sz w:val="24"/>
          <w:szCs w:val="24"/>
        </w:rPr>
        <w:t>Output:</w:t>
      </w:r>
    </w:p>
    <w:p w14:paraId="0DF0AA64" w14:textId="42B94C3F" w:rsidR="007376E9" w:rsidRDefault="007376E9" w:rsidP="007376E9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>
        <w:rPr>
          <w:noProof/>
        </w:rPr>
        <w:drawing>
          <wp:inline distT="0" distB="0" distL="0" distR="0" wp14:anchorId="59AEF3E9" wp14:editId="757CBDA3">
            <wp:extent cx="3484345" cy="1847850"/>
            <wp:effectExtent l="0" t="0" r="1905" b="0"/>
            <wp:docPr id="164526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627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1248" cy="185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93D1" w14:textId="77777777" w:rsidR="007376E9" w:rsidRDefault="007376E9" w:rsidP="007376E9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</w:p>
    <w:p w14:paraId="7300F688" w14:textId="0A2DEBCA" w:rsidR="007376E9" w:rsidRPr="007376E9" w:rsidRDefault="007376E9" w:rsidP="007376E9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BB5490" wp14:editId="531B5C66">
            <wp:extent cx="5467852" cy="1612900"/>
            <wp:effectExtent l="0" t="0" r="0" b="6350"/>
            <wp:docPr id="1792566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663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4267" cy="16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9D0C" w14:textId="77777777" w:rsidR="00662536" w:rsidRPr="003F7A8B" w:rsidRDefault="00662536" w:rsidP="0066253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hAnsi="Cambria"/>
          <w:b/>
          <w:bCs/>
          <w:sz w:val="24"/>
          <w:szCs w:val="24"/>
        </w:rPr>
      </w:pPr>
    </w:p>
    <w:p w14:paraId="38A6B3F9" w14:textId="77777777" w:rsidR="003F7A8B" w:rsidRPr="00210FEE" w:rsidRDefault="003F7A8B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</w:p>
    <w:p w14:paraId="00000081" w14:textId="77777777" w:rsidR="0021086A" w:rsidRDefault="00000000" w:rsidP="00526DAC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Create a Bootstrap modal dialog that opens when a button is clicked, displaying a message or additional content.</w:t>
      </w:r>
    </w:p>
    <w:p w14:paraId="7C7EBEE9" w14:textId="77777777" w:rsidR="003F7A8B" w:rsidRDefault="003F7A8B" w:rsidP="004F0907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 w:rsidRPr="003F7A8B">
        <w:rPr>
          <w:rFonts w:ascii="Cambria" w:eastAsia="Roboto" w:hAnsi="Cambria" w:cs="Roboto"/>
          <w:b/>
          <w:bCs/>
          <w:color w:val="0D0D0D"/>
          <w:sz w:val="24"/>
          <w:szCs w:val="24"/>
        </w:rPr>
        <w:t>Program:</w:t>
      </w:r>
    </w:p>
    <w:p w14:paraId="149A26DE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&lt;!DOCTYPE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html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8D1CFC9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&lt;html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lang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en</w:t>
      </w:r>
      <w:proofErr w:type="spellEnd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41D5A9E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&lt;head&gt;</w:t>
      </w:r>
    </w:p>
    <w:p w14:paraId="152A17F9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&lt;meta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charset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"UTF-8"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AE66442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&lt;meta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name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"viewport"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content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"width=device-width, initial-scale=1.0"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3A0DF50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&lt;link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proofErr w:type="spellStart"/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rel</w:t>
      </w:r>
      <w:proofErr w:type="spellEnd"/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"stylesheet"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"https://maxcdn.bootstrapcdn.com/bootstrap/3.4.1/css/bootstrap.min.css"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DA3E7C4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&lt;script</w:t>
      </w:r>
      <w:r w:rsidRPr="004F090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r w:rsidRPr="004F090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"https://ajax.googleapis.com/ajax/libs/jquery/3.7.1/jquery.min.js"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&gt;&lt;/script&gt;</w:t>
      </w:r>
    </w:p>
    <w:p w14:paraId="63FF0CAA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&lt;script</w:t>
      </w:r>
      <w:r w:rsidRPr="004F090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r w:rsidRPr="004F090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"https://maxcdn.bootstrapcdn.com/bootstrap/3.4.1/js/bootstrap.min.js"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&gt;&lt;/script&gt;</w:t>
      </w:r>
    </w:p>
    <w:p w14:paraId="4A95B404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&lt;title&gt;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Bootstrap Modal Example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&lt;/title&gt;</w:t>
      </w:r>
    </w:p>
    <w:p w14:paraId="6C27EA9F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&lt;/head&gt;</w:t>
      </w:r>
    </w:p>
    <w:p w14:paraId="5260C88D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65FAAD8D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&lt;body&gt;</w:t>
      </w:r>
    </w:p>
    <w:p w14:paraId="5CE0DC61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"container"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9734D21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&lt;h2&gt;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Bootstrap Modal Example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&lt;/h2&gt;</w:t>
      </w:r>
    </w:p>
    <w:p w14:paraId="1762C74E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proofErr w:type="gramStart"/>
      <w:r w:rsidRPr="004F0907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>&lt;!--</w:t>
      </w:r>
      <w:proofErr w:type="gramEnd"/>
      <w:r w:rsidRPr="004F0907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 xml:space="preserve"> Trigger the modal with a button --&gt;</w:t>
      </w:r>
    </w:p>
    <w:p w14:paraId="4384A66B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&lt;button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type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"button"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btn</w:t>
      </w:r>
      <w:proofErr w:type="spellEnd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 xml:space="preserve"> </w:t>
      </w:r>
      <w:proofErr w:type="spellStart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btn</w:t>
      </w:r>
      <w:proofErr w:type="spellEnd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 xml:space="preserve">-info </w:t>
      </w:r>
      <w:proofErr w:type="spellStart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btn-lg</w:t>
      </w:r>
      <w:proofErr w:type="spellEnd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data-toggle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"modal"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data-target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"#</w:t>
      </w:r>
      <w:proofErr w:type="spellStart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myModal</w:t>
      </w:r>
      <w:proofErr w:type="spellEnd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Open Modal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&lt;/button&gt;</w:t>
      </w:r>
    </w:p>
    <w:p w14:paraId="52F141B8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</w:p>
    <w:p w14:paraId="0C730A6F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proofErr w:type="gramStart"/>
      <w:r w:rsidRPr="004F0907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>&lt;!--</w:t>
      </w:r>
      <w:proofErr w:type="gramEnd"/>
      <w:r w:rsidRPr="004F0907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 xml:space="preserve"> Modal --&gt;</w:t>
      </w:r>
    </w:p>
    <w:p w14:paraId="34640EF4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"modal fade"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id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myModal</w:t>
      </w:r>
      <w:proofErr w:type="spellEnd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role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"dialog"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D9E7D2E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"modal-dialog"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435460C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</w:t>
      </w:r>
    </w:p>
    <w:p w14:paraId="4ACD0969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</w:t>
      </w:r>
      <w:proofErr w:type="gramStart"/>
      <w:r w:rsidRPr="004F0907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>&lt;!--</w:t>
      </w:r>
      <w:proofErr w:type="gramEnd"/>
      <w:r w:rsidRPr="004F0907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 xml:space="preserve"> Modal content--&gt;</w:t>
      </w:r>
    </w:p>
    <w:p w14:paraId="36EECCD3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"modal-content"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2347FAA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"modal-header"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3125B66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lastRenderedPageBreak/>
        <w:t xml:space="preserve">      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&lt;button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type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"button"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"close"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data-dismiss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"modal"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&amp;times;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&lt;/button&gt;</w:t>
      </w:r>
    </w:p>
    <w:p w14:paraId="62492C33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&lt;h4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"modal-title"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Modal Header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&lt;/h4&gt;</w:t>
      </w:r>
    </w:p>
    <w:p w14:paraId="2C3190B2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488D349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"modal-body"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01E4A19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Some text in the </w:t>
      </w:r>
      <w:proofErr w:type="gramStart"/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modal.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</w:t>
      </w:r>
    </w:p>
    <w:p w14:paraId="750D6BDC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EEFBB67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"modal-footer"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DF52838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&lt;button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type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"button"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btn</w:t>
      </w:r>
      <w:proofErr w:type="spellEnd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 xml:space="preserve"> </w:t>
      </w:r>
      <w:proofErr w:type="spellStart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btn</w:t>
      </w:r>
      <w:proofErr w:type="spellEnd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-default"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data-dismiss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"modal"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Close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&lt;/button&gt;</w:t>
      </w:r>
    </w:p>
    <w:p w14:paraId="7114E952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A47EE18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485D992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</w:t>
      </w:r>
    </w:p>
    <w:p w14:paraId="5DF8A17C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657FE05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8B8D5D8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</w:p>
    <w:p w14:paraId="05F072A6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46B001A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</w:p>
    <w:p w14:paraId="47EFCF52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&lt;/body&gt;</w:t>
      </w:r>
    </w:p>
    <w:p w14:paraId="55F14997" w14:textId="77777777" w:rsid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&lt;/html&gt;</w:t>
      </w:r>
    </w:p>
    <w:p w14:paraId="7EF3010B" w14:textId="77777777" w:rsidR="00526DAC" w:rsidRPr="004F0907" w:rsidRDefault="00526DAC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3C2A9EDC" w14:textId="382AA118" w:rsidR="004F0907" w:rsidRDefault="004F0907" w:rsidP="004F0907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t>Output:</w:t>
      </w:r>
    </w:p>
    <w:p w14:paraId="118B3C11" w14:textId="7EAC9B3C" w:rsidR="004F0907" w:rsidRPr="003F7A8B" w:rsidRDefault="00526DAC" w:rsidP="004F0907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hAnsi="Cambr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CC3C38" wp14:editId="4B75B663">
            <wp:extent cx="5943600" cy="2026920"/>
            <wp:effectExtent l="0" t="0" r="0" b="0"/>
            <wp:docPr id="116354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427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2943" w14:textId="77777777" w:rsidR="003F7A8B" w:rsidRPr="00210FEE" w:rsidRDefault="003F7A8B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</w:p>
    <w:p w14:paraId="59261372" w14:textId="77777777" w:rsidR="0035211C" w:rsidRDefault="0035211C" w:rsidP="00526DAC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color w:val="0D0D0D"/>
          <w:sz w:val="24"/>
          <w:szCs w:val="24"/>
        </w:rPr>
      </w:pPr>
    </w:p>
    <w:p w14:paraId="00000082" w14:textId="6023D16C" w:rsidR="0021086A" w:rsidRDefault="00000000" w:rsidP="00526DAC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Design a Bootstrap card layout (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card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>) with multiple cards displaying images and text content.</w:t>
      </w:r>
    </w:p>
    <w:p w14:paraId="6A507E9C" w14:textId="77777777" w:rsidR="003F7A8B" w:rsidRDefault="003F7A8B" w:rsidP="004F0907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 w:rsidRPr="003F7A8B">
        <w:rPr>
          <w:rFonts w:ascii="Cambria" w:eastAsia="Roboto" w:hAnsi="Cambria" w:cs="Roboto"/>
          <w:b/>
          <w:bCs/>
          <w:color w:val="0D0D0D"/>
          <w:sz w:val="24"/>
          <w:szCs w:val="24"/>
        </w:rPr>
        <w:t>Program:</w:t>
      </w:r>
    </w:p>
    <w:p w14:paraId="4D39C186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&lt;!DOCTYPE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html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BC213EA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&lt;html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lang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en</w:t>
      </w:r>
      <w:proofErr w:type="spellEnd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F82C782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&lt;head&gt;</w:t>
      </w:r>
    </w:p>
    <w:p w14:paraId="772C9559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&lt;meta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charset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"UTF-8"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46A7058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&lt;meta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name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"viewport"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content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"width=device-width, initial-scale=1.0"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264A0F0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lastRenderedPageBreak/>
        <w:t xml:space="preserve">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&lt;link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"https://cdn.jsdelivr.net/npm/bootstrap@5.3.3/dist/css/bootstrap.min.css"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proofErr w:type="spellStart"/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rel</w:t>
      </w:r>
      <w:proofErr w:type="spellEnd"/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"stylesheet"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97EB6CE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&lt;script</w:t>
      </w:r>
      <w:r w:rsidRPr="004F090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r w:rsidRPr="004F090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"https://cdn.jsdelivr.net/npm/bootstrap@5.3.3/dist/js/bootstrap.bundle.min.js"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&gt;&lt;/script&gt;</w:t>
      </w:r>
    </w:p>
    <w:p w14:paraId="3D37EFB4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&lt;title&gt;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Bootstrap card layout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&lt;/title&gt;</w:t>
      </w:r>
    </w:p>
    <w:p w14:paraId="25F3A854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</w:p>
    <w:p w14:paraId="0F8D737D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&lt;/head&gt;</w:t>
      </w:r>
    </w:p>
    <w:p w14:paraId="40943523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&lt;body&gt;</w:t>
      </w:r>
    </w:p>
    <w:p w14:paraId="10C7586F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"container mt-3"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A985033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&lt;h2&gt;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Multiple Card Layout Images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&lt;/h2&gt;</w:t>
      </w:r>
    </w:p>
    <w:p w14:paraId="50497F01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2E9A3855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"row"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D6FEF17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"col-md-6"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A3439DE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"card"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09CE4DF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img</w:t>
      </w:r>
      <w:proofErr w:type="spellEnd"/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"card-</w:t>
      </w:r>
      <w:proofErr w:type="spellStart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img</w:t>
      </w:r>
      <w:proofErr w:type="spellEnd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-top"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"https://media.glassdoor.com/l/ac/c9/de/81/greemus-software-technologies.jpg"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alt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"Card image"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"width:100%"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E051627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"card-body"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42FB987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&lt;h4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"card-title"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proofErr w:type="spellStart"/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Greemus</w:t>
      </w:r>
      <w:proofErr w:type="spellEnd"/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Software Technologies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&lt;/h4&gt;</w:t>
      </w:r>
    </w:p>
    <w:p w14:paraId="35ED1DFA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"card-text"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proofErr w:type="spellStart"/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Greemus</w:t>
      </w:r>
      <w:proofErr w:type="spellEnd"/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Technologies is a customer oriented company offering Mobile applications, Software Development, Web </w:t>
      </w:r>
      <w:proofErr w:type="gramStart"/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Development.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</w:t>
      </w:r>
    </w:p>
    <w:p w14:paraId="64A3C08E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proofErr w:type="spellStart"/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"#"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btn</w:t>
      </w:r>
      <w:proofErr w:type="spellEnd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 xml:space="preserve"> </w:t>
      </w:r>
      <w:proofErr w:type="spellStart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btn</w:t>
      </w:r>
      <w:proofErr w:type="spellEnd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-primary"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See Company Profile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791F0563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61EA632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0DA9020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BD7EBCC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br</w:t>
      </w:r>
      <w:proofErr w:type="spellEnd"/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57DD896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</w:p>
    <w:p w14:paraId="57EAC67C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"col-md-6"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4CD74A3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"card"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9007924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img</w:t>
      </w:r>
      <w:proofErr w:type="spellEnd"/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"card-</w:t>
      </w:r>
      <w:proofErr w:type="spellStart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img</w:t>
      </w:r>
      <w:proofErr w:type="spellEnd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-top"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"https://media.assettype.com/fortuneindia/2019-01/406d200f-8bf8-4f06-8d5d-40665562151b/TCS_Campus_9_copy.JPG?w=1200&amp;h=797"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alt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"Card image"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"width:100%"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2343171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"card-body"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759B451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&lt;h4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"card-title"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Tata Consultancy Services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&lt;/h4&gt;</w:t>
      </w:r>
    </w:p>
    <w:p w14:paraId="176728FF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"card-text"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Tata Consultancy Services is an IT services, consulting, and business solutions organization that has been partnering with many of the world's largest businesses in their transformation journeys for over 50 </w:t>
      </w:r>
      <w:proofErr w:type="gramStart"/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years.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</w:t>
      </w:r>
    </w:p>
    <w:p w14:paraId="6B9C807F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proofErr w:type="spellStart"/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proofErr w:type="spellEnd"/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"#"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4F0907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btn</w:t>
      </w:r>
      <w:proofErr w:type="spellEnd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 xml:space="preserve"> </w:t>
      </w:r>
      <w:proofErr w:type="spellStart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btn</w:t>
      </w:r>
      <w:proofErr w:type="spellEnd"/>
      <w:r w:rsidRPr="004F0907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-primary"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See Company Profile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6DFA7B60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D5BF9CD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C8B04EB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C485DDF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0F461E30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000D9AD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</w:p>
    <w:p w14:paraId="0BAB8B35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&lt;/body&gt;</w:t>
      </w:r>
    </w:p>
    <w:p w14:paraId="4F081D0F" w14:textId="77777777" w:rsidR="004F0907" w:rsidRPr="004F0907" w:rsidRDefault="004F0907" w:rsidP="004F090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4F0907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&lt;/html&gt;</w:t>
      </w:r>
    </w:p>
    <w:p w14:paraId="29D8E26A" w14:textId="7F5BD252" w:rsidR="004F0907" w:rsidRDefault="004F0907" w:rsidP="004F0907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t>Output:</w:t>
      </w:r>
    </w:p>
    <w:p w14:paraId="2BB372E0" w14:textId="224BF1AF" w:rsidR="004F0907" w:rsidRPr="003F7A8B" w:rsidRDefault="004F0907" w:rsidP="004F0907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hAnsi="Cambr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8380A5" wp14:editId="1F0FF6B5">
            <wp:extent cx="5010150" cy="2570378"/>
            <wp:effectExtent l="0" t="0" r="0" b="1905"/>
            <wp:docPr id="174124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447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6583" cy="257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CD0C" w14:textId="35BB3797" w:rsidR="003F7A8B" w:rsidRPr="00210FEE" w:rsidRDefault="003F7A8B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</w:p>
    <w:p w14:paraId="00000083" w14:textId="77777777" w:rsidR="0021086A" w:rsidRDefault="00000000" w:rsidP="0035211C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Develop a Bootstrap dropdown menu (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dropdown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>) with multiple menu items that link to different sections or pages.</w:t>
      </w:r>
    </w:p>
    <w:p w14:paraId="2AB6D707" w14:textId="77777777" w:rsidR="00817B14" w:rsidRDefault="00817B14" w:rsidP="00F67139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 w:rsidRPr="00817B14">
        <w:rPr>
          <w:rFonts w:ascii="Cambria" w:eastAsia="Roboto" w:hAnsi="Cambria" w:cs="Roboto"/>
          <w:b/>
          <w:bCs/>
          <w:color w:val="0D0D0D"/>
          <w:sz w:val="24"/>
          <w:szCs w:val="24"/>
        </w:rPr>
        <w:t>Program:</w:t>
      </w:r>
    </w:p>
    <w:p w14:paraId="53D8C431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&lt;!DOCTYPE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0673C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html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DEB759A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&lt;html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0673C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lang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en</w:t>
      </w:r>
      <w:proofErr w:type="spellEnd"/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D0B5AB5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&lt;head&gt;</w:t>
      </w:r>
    </w:p>
    <w:p w14:paraId="07A3895B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&lt;meta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0673C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charset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"UTF-8"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7D912FF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&lt;meta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0673C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name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"viewport"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0673C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content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"width=device-width, initial-scale=1.0"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DBA772F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&lt;link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0673C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"https://cdn.jsdelivr.net/npm/bootstrap@5.3.3/dist/css/bootstrap.min.css"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proofErr w:type="spellStart"/>
      <w:r w:rsidRPr="000673C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rel</w:t>
      </w:r>
      <w:proofErr w:type="spellEnd"/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"stylesheet"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57B28E9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&lt;script</w:t>
      </w:r>
      <w:r w:rsidRPr="000673C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0673C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r w:rsidRPr="000673C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"https://cdn.jsdelivr.net/npm/bootstrap@5.3.3/dist/js/bootstrap.bundle.min.js"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&gt;&lt;/script&gt;</w:t>
      </w:r>
    </w:p>
    <w:p w14:paraId="60DD1629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&lt;title&gt;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Bootstrap dropdown menu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&lt;/title&gt;</w:t>
      </w:r>
    </w:p>
    <w:p w14:paraId="1CA8007C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&lt;/head&gt;</w:t>
      </w:r>
    </w:p>
    <w:p w14:paraId="74274380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&lt;body&gt;</w:t>
      </w:r>
    </w:p>
    <w:p w14:paraId="21557705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66C3B57C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0673C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"container mt-3"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D163880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&lt;h2&gt;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Dropdowns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&lt;/h2&gt;</w:t>
      </w:r>
    </w:p>
    <w:p w14:paraId="58827A43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Dropdown menu that links to different pages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20994E9C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                                                 </w:t>
      </w:r>
    </w:p>
    <w:p w14:paraId="34696A39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0673C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"dropdown"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B1CE559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lastRenderedPageBreak/>
        <w:t xml:space="preserve">          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&lt;button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0673C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type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"button"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0673C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btn</w:t>
      </w:r>
      <w:proofErr w:type="spellEnd"/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 xml:space="preserve"> </w:t>
      </w:r>
      <w:proofErr w:type="spellStart"/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btn</w:t>
      </w:r>
      <w:proofErr w:type="spellEnd"/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-primary dropdown-toggle"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0673C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data-bs-toggle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"dropdown"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Dropdown button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&lt;/button&gt;</w:t>
      </w:r>
    </w:p>
    <w:p w14:paraId="2E975C9A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ul</w:t>
      </w:r>
      <w:proofErr w:type="spellEnd"/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0673C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"dropdown-menu"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FC84E8B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0673C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"dropdown-item"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0673C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"https://luminous-kringle-45aeb8.netlify.app/"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Home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427A1917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0673C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"dropdown-item"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0673C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"https://luminous-kringle-45aeb8.netlify.app/#about-section"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About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61216517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0673C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"dropdown-item"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0673C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"https://luminous-kringle-45aeb8.netlify.app/#services-section"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Services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5930061C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  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&lt;li&gt;&lt;a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0673C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"dropdown-item"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0673C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0673C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"https://luminous-kringle-45aeb8.netlify.app/#contact-section"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Contact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22674973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ul</w:t>
      </w:r>
      <w:proofErr w:type="spellEnd"/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F797C1E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29B85B5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3653F81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</w:p>
    <w:p w14:paraId="1E420E08" w14:textId="77777777" w:rsidR="000673CB" w:rsidRP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&lt;/body&gt;</w:t>
      </w:r>
    </w:p>
    <w:p w14:paraId="67211E66" w14:textId="77777777" w:rsidR="000673CB" w:rsidRDefault="000673CB" w:rsidP="000673C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</w:pPr>
      <w:r w:rsidRPr="000673C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&lt;/html&gt;</w:t>
      </w:r>
    </w:p>
    <w:p w14:paraId="73E2A10F" w14:textId="7CB84919" w:rsidR="000673CB" w:rsidRDefault="000673CB" w:rsidP="000673CB">
      <w:pPr>
        <w:shd w:val="clear" w:color="auto" w:fill="FFFFFF"/>
        <w:spacing w:line="285" w:lineRule="atLeast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 w:rsidRPr="000673CB">
        <w:rPr>
          <w:rFonts w:ascii="Cambria" w:eastAsia="Roboto" w:hAnsi="Cambria" w:cs="Roboto"/>
          <w:b/>
          <w:bCs/>
          <w:color w:val="0D0D0D"/>
          <w:sz w:val="24"/>
          <w:szCs w:val="24"/>
        </w:rPr>
        <w:t>Output:</w:t>
      </w:r>
    </w:p>
    <w:p w14:paraId="1F607F79" w14:textId="243D0E8D" w:rsidR="000673CB" w:rsidRDefault="000673CB" w:rsidP="000673CB">
      <w:pPr>
        <w:shd w:val="clear" w:color="auto" w:fill="FFFFFF"/>
        <w:spacing w:line="285" w:lineRule="atLeast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>
        <w:rPr>
          <w:noProof/>
        </w:rPr>
        <w:drawing>
          <wp:inline distT="0" distB="0" distL="0" distR="0" wp14:anchorId="5563EBE5" wp14:editId="09405944">
            <wp:extent cx="2508250" cy="2161017"/>
            <wp:effectExtent l="0" t="0" r="6350" b="0"/>
            <wp:docPr id="453595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956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0201" cy="217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8226" w14:textId="1DFF2315" w:rsidR="000673CB" w:rsidRDefault="000673CB" w:rsidP="000673CB">
      <w:pPr>
        <w:shd w:val="clear" w:color="auto" w:fill="FFFFFF"/>
        <w:spacing w:line="285" w:lineRule="atLeast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>
        <w:rPr>
          <w:rFonts w:ascii="Cambria" w:eastAsia="Roboto" w:hAnsi="Cambria" w:cs="Roboto"/>
          <w:b/>
          <w:bCs/>
          <w:color w:val="0D0D0D"/>
          <w:sz w:val="24"/>
          <w:szCs w:val="24"/>
        </w:rPr>
        <w:t xml:space="preserve">Home </w:t>
      </w:r>
      <w:r w:rsidR="00E67D27">
        <w:rPr>
          <w:rFonts w:ascii="Cambria" w:eastAsia="Roboto" w:hAnsi="Cambria" w:cs="Roboto"/>
          <w:b/>
          <w:bCs/>
          <w:color w:val="0D0D0D"/>
          <w:sz w:val="24"/>
          <w:szCs w:val="24"/>
        </w:rPr>
        <w:t>page:</w:t>
      </w:r>
    </w:p>
    <w:p w14:paraId="5371139D" w14:textId="35A1833D" w:rsidR="00E67D27" w:rsidRPr="000673CB" w:rsidRDefault="00E67D27" w:rsidP="000673CB">
      <w:pPr>
        <w:shd w:val="clear" w:color="auto" w:fill="FFFFFF"/>
        <w:spacing w:line="285" w:lineRule="atLeast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>
        <w:rPr>
          <w:noProof/>
        </w:rPr>
        <w:drawing>
          <wp:inline distT="0" distB="0" distL="0" distR="0" wp14:anchorId="10348F15" wp14:editId="7B4CD3E6">
            <wp:extent cx="4775200" cy="2118230"/>
            <wp:effectExtent l="0" t="0" r="6350" b="0"/>
            <wp:docPr id="26705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568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5469" cy="212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38BB" w14:textId="77777777" w:rsidR="000673CB" w:rsidRDefault="000673CB" w:rsidP="00F67139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</w:p>
    <w:p w14:paraId="1C37FB77" w14:textId="77777777" w:rsidR="00817B14" w:rsidRPr="00210FEE" w:rsidRDefault="00817B1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</w:p>
    <w:p w14:paraId="00000084" w14:textId="77777777" w:rsidR="0021086A" w:rsidRDefault="00000000" w:rsidP="0035211C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lastRenderedPageBreak/>
        <w:t>Build a responsive table using Bootstrap (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table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 xml:space="preserve"> and 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table-responsive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>) to display tabular data.</w:t>
      </w:r>
    </w:p>
    <w:p w14:paraId="5B012E8B" w14:textId="77777777" w:rsidR="00817B14" w:rsidRDefault="00817B14" w:rsidP="006B0DE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 w:rsidRPr="00817B14">
        <w:rPr>
          <w:rFonts w:ascii="Cambria" w:eastAsia="Roboto" w:hAnsi="Cambria" w:cs="Roboto"/>
          <w:b/>
          <w:bCs/>
          <w:color w:val="0D0D0D"/>
          <w:sz w:val="24"/>
          <w:szCs w:val="24"/>
        </w:rPr>
        <w:t>Program:</w:t>
      </w:r>
    </w:p>
    <w:p w14:paraId="21254E1A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&lt;!DOCTYPE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6B0DE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html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F3202DA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&lt;html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6B0DE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lang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6B0DE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6B0DE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en</w:t>
      </w:r>
      <w:proofErr w:type="spellEnd"/>
      <w:r w:rsidRPr="006B0DE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CA44302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&lt;head&gt;</w:t>
      </w:r>
    </w:p>
    <w:p w14:paraId="34AB6717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&lt;title&gt;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Bootstrap Responsive Table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&lt;/title&gt;</w:t>
      </w:r>
    </w:p>
    <w:p w14:paraId="2E9E9C26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&lt;meta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6B0DE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charset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6B0DE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"utf-8"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5D91987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&lt;meta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6B0DE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name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6B0DE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"viewport"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6B0DE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content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6B0DE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"width=device-width, initial-scale=1"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4B4FA9A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&lt;link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6B0DE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6B0DE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"https://cdn.jsdelivr.net/npm/bootstrap@5.3.3/dist/css/bootstrap.min.css"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proofErr w:type="spellStart"/>
      <w:r w:rsidRPr="006B0DE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rel</w:t>
      </w:r>
      <w:proofErr w:type="spellEnd"/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6B0DE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"stylesheet"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DFEC660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&lt;script</w:t>
      </w:r>
      <w:r w:rsidRPr="006B0DE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6B0DE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r w:rsidRPr="006B0DE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6B0DE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"https://cdn.jsdelivr.net/npm/bootstrap@5.3.3/dist/js/bootstrap.bundle.min.js"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&gt;&lt;/script&gt;</w:t>
      </w:r>
    </w:p>
    <w:p w14:paraId="620D484F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&lt;/head&gt;</w:t>
      </w:r>
    </w:p>
    <w:p w14:paraId="329BED38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&lt;body&gt;</w:t>
      </w:r>
    </w:p>
    <w:p w14:paraId="22E8541D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45EF9D0C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6B0DE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6B0DE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"container mt-3"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468BE43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&lt;h2&gt;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Employee Table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&lt;/h2&gt;</w:t>
      </w:r>
    </w:p>
    <w:p w14:paraId="1157CF35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Employee details will be displayed below: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  </w:t>
      </w:r>
    </w:p>
    <w:p w14:paraId="70B4E6F0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670C785A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&lt;table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6B0DE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6B0DE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"table table-bordered"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471F593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thead</w:t>
      </w:r>
      <w:proofErr w:type="spellEnd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2E7034A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&lt;tr&gt;</w:t>
      </w:r>
    </w:p>
    <w:p w14:paraId="7375DD29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th</w:t>
      </w:r>
      <w:proofErr w:type="spellEnd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#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&lt;/th&gt;</w:t>
      </w:r>
    </w:p>
    <w:p w14:paraId="0BB25F58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th</w:t>
      </w:r>
      <w:proofErr w:type="spellEnd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proofErr w:type="spellStart"/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Firstname</w:t>
      </w:r>
      <w:proofErr w:type="spellEnd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th</w:t>
      </w:r>
      <w:proofErr w:type="spellEnd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500574F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th</w:t>
      </w:r>
      <w:proofErr w:type="spellEnd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Lastname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th</w:t>
      </w:r>
      <w:proofErr w:type="spellEnd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9224F37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th</w:t>
      </w:r>
      <w:proofErr w:type="spellEnd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Email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th</w:t>
      </w:r>
      <w:proofErr w:type="spellEnd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4459879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&lt;/tr&gt;</w:t>
      </w:r>
    </w:p>
    <w:p w14:paraId="7CF702DD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thead</w:t>
      </w:r>
      <w:proofErr w:type="spellEnd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B35DF3C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tbody</w:t>
      </w:r>
      <w:proofErr w:type="spellEnd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CC1B984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&lt;tr&gt;</w:t>
      </w:r>
    </w:p>
    <w:p w14:paraId="3EF6EA0D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&lt;td&gt;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1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&lt;/td&gt;</w:t>
      </w:r>
    </w:p>
    <w:p w14:paraId="217DBA2F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&lt;td&gt;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John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&lt;/td&gt;</w:t>
      </w:r>
    </w:p>
    <w:p w14:paraId="6F5C5F29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&lt;td&gt;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Doe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&lt;/td&gt;</w:t>
      </w:r>
    </w:p>
    <w:p w14:paraId="45BB89AD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&lt;td&gt;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john@tcs.com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&lt;/td&gt;</w:t>
      </w:r>
    </w:p>
    <w:p w14:paraId="469D8D56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&lt;/tr&gt;</w:t>
      </w:r>
    </w:p>
    <w:p w14:paraId="2543EDC4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&lt;tr&gt;</w:t>
      </w:r>
    </w:p>
    <w:p w14:paraId="3A0543A8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&lt;td&gt;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2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&lt;/td&gt;</w:t>
      </w:r>
    </w:p>
    <w:p w14:paraId="77015A7F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&lt;td&gt;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Mary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&lt;/td&gt;</w:t>
      </w:r>
    </w:p>
    <w:p w14:paraId="09F9AB82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&lt;td&gt;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Moe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&lt;/td&gt;</w:t>
      </w:r>
    </w:p>
    <w:p w14:paraId="4A3546F5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&lt;td&gt;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mary@tcs.com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&lt;/td&gt;</w:t>
      </w:r>
    </w:p>
    <w:p w14:paraId="78F00FB3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&lt;/tr&gt;</w:t>
      </w:r>
    </w:p>
    <w:p w14:paraId="2C97390B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&lt;tr&gt;</w:t>
      </w:r>
    </w:p>
    <w:p w14:paraId="40742DF1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lastRenderedPageBreak/>
        <w:t xml:space="preserve">  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&lt;td&gt;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3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&lt;/td&gt;</w:t>
      </w:r>
    </w:p>
    <w:p w14:paraId="44135350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&lt;td&gt;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Sai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&lt;/td&gt;</w:t>
      </w:r>
    </w:p>
    <w:p w14:paraId="346FF8F5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&lt;td&gt;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Dooley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&lt;/td&gt;</w:t>
      </w:r>
    </w:p>
    <w:p w14:paraId="46AEA120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&lt;td&gt;</w:t>
      </w: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sai@tcs.com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&lt;/td&gt;</w:t>
      </w:r>
    </w:p>
    <w:p w14:paraId="34682576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&lt;/tr&gt;</w:t>
      </w:r>
    </w:p>
    <w:p w14:paraId="1A71FBBB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tbody</w:t>
      </w:r>
      <w:proofErr w:type="spellEnd"/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1D302F0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&lt;/table&gt;</w:t>
      </w:r>
    </w:p>
    <w:p w14:paraId="37246809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AB7F99D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4EEFB56E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&lt;/body&gt;</w:t>
      </w:r>
    </w:p>
    <w:p w14:paraId="5D101C0B" w14:textId="77777777" w:rsidR="006B0DE0" w:rsidRPr="006B0DE0" w:rsidRDefault="006B0DE0" w:rsidP="006B0DE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&lt;/html&gt;</w:t>
      </w:r>
    </w:p>
    <w:p w14:paraId="1B5888E8" w14:textId="26300CB7" w:rsidR="009551B0" w:rsidRDefault="006B0DE0" w:rsidP="006B0DE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onsolas" w:eastAsia="Times New Roman" w:hAnsi="Consolas" w:cs="Times New Roman"/>
          <w:b/>
          <w:bCs/>
          <w:color w:val="3B3B3B"/>
          <w:sz w:val="21"/>
          <w:szCs w:val="21"/>
          <w:lang w:val="en-IN" w:eastAsia="en-IN"/>
        </w:rPr>
      </w:pPr>
      <w:r w:rsidRPr="006B0DE0">
        <w:rPr>
          <w:rFonts w:ascii="Consolas" w:eastAsia="Times New Roman" w:hAnsi="Consolas" w:cs="Times New Roman"/>
          <w:b/>
          <w:bCs/>
          <w:color w:val="3B3B3B"/>
          <w:sz w:val="21"/>
          <w:szCs w:val="21"/>
          <w:lang w:val="en-IN" w:eastAsia="en-IN"/>
        </w:rPr>
        <w:t>Output:</w:t>
      </w:r>
    </w:p>
    <w:p w14:paraId="5764271F" w14:textId="018E30A4" w:rsidR="006B0DE0" w:rsidRPr="006B0DE0" w:rsidRDefault="006B0DE0" w:rsidP="006B0DE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>
        <w:rPr>
          <w:noProof/>
        </w:rPr>
        <w:drawing>
          <wp:inline distT="0" distB="0" distL="0" distR="0" wp14:anchorId="46ECC0B8" wp14:editId="020177ED">
            <wp:extent cx="5943600" cy="1903095"/>
            <wp:effectExtent l="0" t="0" r="0" b="1905"/>
            <wp:docPr id="183394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487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EB1B" w14:textId="77777777" w:rsidR="00817B14" w:rsidRPr="00210FEE" w:rsidRDefault="00817B1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sz w:val="24"/>
          <w:szCs w:val="24"/>
        </w:rPr>
      </w:pPr>
    </w:p>
    <w:p w14:paraId="00000085" w14:textId="77777777" w:rsidR="0021086A" w:rsidRDefault="00000000" w:rsidP="0035211C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Design a Bootstrap carousel (</w:t>
      </w:r>
      <w:r w:rsidRPr="00210FEE">
        <w:rPr>
          <w:rFonts w:ascii="Cambria" w:eastAsia="Courier New" w:hAnsi="Cambria" w:cs="Courier New"/>
          <w:color w:val="0D0D0D"/>
          <w:sz w:val="24"/>
          <w:szCs w:val="24"/>
        </w:rPr>
        <w:t>carousel</w:t>
      </w:r>
      <w:r w:rsidRPr="00210FEE">
        <w:rPr>
          <w:rFonts w:ascii="Cambria" w:eastAsia="Roboto" w:hAnsi="Cambria" w:cs="Roboto"/>
          <w:color w:val="0D0D0D"/>
          <w:sz w:val="24"/>
          <w:szCs w:val="24"/>
        </w:rPr>
        <w:t>) with multiple slides/images that automatically cycle through.</w:t>
      </w:r>
    </w:p>
    <w:p w14:paraId="12A60664" w14:textId="37E09014" w:rsidR="00817B14" w:rsidRDefault="00817B14" w:rsidP="009551B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 w:rsidRPr="00817B14">
        <w:rPr>
          <w:rFonts w:ascii="Cambria" w:eastAsia="Roboto" w:hAnsi="Cambria" w:cs="Roboto"/>
          <w:b/>
          <w:bCs/>
          <w:color w:val="0D0D0D"/>
          <w:sz w:val="24"/>
          <w:szCs w:val="24"/>
        </w:rPr>
        <w:t>Program:</w:t>
      </w:r>
    </w:p>
    <w:p w14:paraId="01B68916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&lt;!DOCTYPE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html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2B5B315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&lt;html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lang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en</w:t>
      </w:r>
      <w:proofErr w:type="spellEnd"/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FA41F46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&lt;head&gt;</w:t>
      </w:r>
    </w:p>
    <w:p w14:paraId="76508775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&lt;meta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charset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"UTF-8"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A699B34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&lt;meta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name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"viewport"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content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"width=device-width, initial-scale=1.0"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073CB92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&lt;link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"https://cdn.jsdelivr.net/npm/bootstrap@5.3.3/dist/css/bootstrap.min.css"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proofErr w:type="spellStart"/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rel</w:t>
      </w:r>
      <w:proofErr w:type="spellEnd"/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"stylesheet"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55563ED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&lt;script</w:t>
      </w:r>
      <w:r w:rsidRPr="009551B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r w:rsidRPr="009551B0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"https://cdn.jsdelivr.net/npm/bootstrap@5.3.3/dist/js/bootstrap.bundle.min.js"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&gt;&lt;/script&gt;</w:t>
      </w:r>
    </w:p>
    <w:p w14:paraId="77E7444D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&lt;title&gt;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Bootstrap carousel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&lt;/title&gt;</w:t>
      </w:r>
    </w:p>
    <w:p w14:paraId="7E342991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&lt;/head&gt;</w:t>
      </w:r>
    </w:p>
    <w:p w14:paraId="322B9996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&lt;body&gt;</w:t>
      </w:r>
    </w:p>
    <w:p w14:paraId="4DAFD759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proofErr w:type="gramStart"/>
      <w:r w:rsidRPr="009551B0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>&lt;!--</w:t>
      </w:r>
      <w:proofErr w:type="gramEnd"/>
      <w:r w:rsidRPr="009551B0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 xml:space="preserve"> Carousel --&gt;</w:t>
      </w:r>
    </w:p>
    <w:p w14:paraId="6DE55296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id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"demo"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 slide"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data-bs-ride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"carousel"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19E3BDB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7E6B01AB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proofErr w:type="gramStart"/>
      <w:r w:rsidRPr="009551B0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>&lt;!--</w:t>
      </w:r>
      <w:proofErr w:type="gramEnd"/>
      <w:r w:rsidRPr="009551B0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 xml:space="preserve"> Indicators/dots --&gt;</w:t>
      </w:r>
    </w:p>
    <w:p w14:paraId="6A2BF767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lastRenderedPageBreak/>
        <w:t xml:space="preserve">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"carousel-indicators"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3BF150B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&lt;button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type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"button"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data-bs-target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"#demo"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data-bs-slide-to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"0"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"active"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&gt;&lt;/button&gt;</w:t>
      </w:r>
    </w:p>
    <w:p w14:paraId="44970CAE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&lt;button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type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"button"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data-bs-target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"#demo"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data-bs-slide-to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"1"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&gt;&lt;/button&gt;</w:t>
      </w:r>
    </w:p>
    <w:p w14:paraId="71CE4633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&lt;button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type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"button"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data-bs-target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"#demo"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data-bs-slide-to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"2"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&gt;&lt;/button&gt;</w:t>
      </w:r>
    </w:p>
    <w:p w14:paraId="11680E50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FF9C93C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</w:p>
    <w:p w14:paraId="0CA9E927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proofErr w:type="gramStart"/>
      <w:r w:rsidRPr="009551B0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>&lt;!--</w:t>
      </w:r>
      <w:proofErr w:type="gramEnd"/>
      <w:r w:rsidRPr="009551B0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 xml:space="preserve"> The slideshow/carousel --&gt;</w:t>
      </w:r>
    </w:p>
    <w:p w14:paraId="6D623549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"carousel-inner"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BA33398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"carousel-item active"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EFF34A5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img</w:t>
      </w:r>
      <w:proofErr w:type="spellEnd"/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"https://d1csarkz8obe9u.cloudfront.net/posterpreviews/welcome-greeting-design-template-e8784b1452945e3c38bfe844ea3a8b86_screen.jpg?ts=1645235492"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alt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"welcome"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"d-block"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"width:100%"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height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"20%"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F938378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927713A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"carousel-item"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92FA7B9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img</w:t>
      </w:r>
      <w:proofErr w:type="spellEnd"/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"https://media.glassdoor.com/l/05/3f/eb/4e/greemus-software-technologies.jpg"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alt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"Company"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"d-block"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"width:100%"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height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"20%"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4421C08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73A1EBF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"carousel-item"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BBA55F0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img</w:t>
      </w:r>
      <w:proofErr w:type="spellEnd"/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"https://www.greemus.com/assets/images/new%20images/about02.jpg"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alt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"Team"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"d-block"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style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"width:100%"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height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"20%"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67F95C8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7A1D8F9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70D8E96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</w:p>
    <w:p w14:paraId="0E24114C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proofErr w:type="gramStart"/>
      <w:r w:rsidRPr="009551B0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>&lt;!--</w:t>
      </w:r>
      <w:proofErr w:type="gramEnd"/>
      <w:r w:rsidRPr="009551B0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 xml:space="preserve"> Left and right controls/icons --&gt;</w:t>
      </w:r>
    </w:p>
    <w:p w14:paraId="18B84D4E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&lt;button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"carousel-control-</w:t>
      </w:r>
      <w:proofErr w:type="spellStart"/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prev</w:t>
      </w:r>
      <w:proofErr w:type="spellEnd"/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type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"button"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data-bs-target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"#demo"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data-bs-slide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prev</w:t>
      </w:r>
      <w:proofErr w:type="spellEnd"/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17A61C1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"carousel-control-</w:t>
      </w:r>
      <w:proofErr w:type="spellStart"/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prev</w:t>
      </w:r>
      <w:proofErr w:type="spellEnd"/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-icon"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7F0520B2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&lt;/button&gt;</w:t>
      </w:r>
    </w:p>
    <w:p w14:paraId="02C448F9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&lt;button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"carousel-control-next"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type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"button"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data-bs-target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"#demo"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data-bs-slide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"next"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F30391F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"carousel-control-next-icon"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380C2ABD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&lt;/button&gt;</w:t>
      </w:r>
    </w:p>
    <w:p w14:paraId="45D06249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6576B40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</w:p>
    <w:p w14:paraId="42BA6332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9551B0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9551B0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"container-fluid mt-3"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37C530E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&lt;h3&gt;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Carousel Example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</w:t>
      </w:r>
    </w:p>
    <w:p w14:paraId="538AE40D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The following example shows how to create a basic carousel with indicators and </w:t>
      </w:r>
      <w:proofErr w:type="gramStart"/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controls.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</w:t>
      </w:r>
    </w:p>
    <w:p w14:paraId="125BA7C2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13F7991" w14:textId="77777777" w:rsidR="009551B0" w:rsidRP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&lt;/body&gt;</w:t>
      </w:r>
    </w:p>
    <w:p w14:paraId="5B27A370" w14:textId="77777777" w:rsidR="009551B0" w:rsidRDefault="009551B0" w:rsidP="009551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</w:pPr>
      <w:r w:rsidRPr="009551B0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&lt;/html&gt;</w:t>
      </w:r>
    </w:p>
    <w:p w14:paraId="1B70E7AD" w14:textId="5574931D" w:rsidR="009551B0" w:rsidRDefault="009551B0" w:rsidP="009551B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420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 w:rsidRPr="009551B0">
        <w:rPr>
          <w:rFonts w:ascii="Cambria" w:eastAsia="Roboto" w:hAnsi="Cambria" w:cs="Roboto"/>
          <w:b/>
          <w:bCs/>
          <w:color w:val="0D0D0D"/>
          <w:sz w:val="24"/>
          <w:szCs w:val="24"/>
        </w:rPr>
        <w:t>Output:</w:t>
      </w:r>
    </w:p>
    <w:p w14:paraId="57BA3CAB" w14:textId="1CF075CE" w:rsidR="009551B0" w:rsidRDefault="009551B0" w:rsidP="009551B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420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E40E71" wp14:editId="0455CD99">
            <wp:extent cx="4146550" cy="2978339"/>
            <wp:effectExtent l="0" t="0" r="6350" b="0"/>
            <wp:docPr id="9588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40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3743" cy="29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C037" w14:textId="791B23D2" w:rsidR="009551B0" w:rsidRPr="009551B0" w:rsidRDefault="009551B0" w:rsidP="009551B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420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>
        <w:rPr>
          <w:noProof/>
        </w:rPr>
        <w:drawing>
          <wp:inline distT="0" distB="0" distL="0" distR="0" wp14:anchorId="213A3B2F" wp14:editId="4C47C41F">
            <wp:extent cx="4054078" cy="2882900"/>
            <wp:effectExtent l="0" t="0" r="3810" b="0"/>
            <wp:docPr id="76011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125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8519" cy="288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F753" w14:textId="20C1959E" w:rsidR="009551B0" w:rsidRDefault="009551B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959ECC" wp14:editId="19FBE07D">
            <wp:extent cx="4166522" cy="3041650"/>
            <wp:effectExtent l="0" t="0" r="5715" b="6350"/>
            <wp:docPr id="158421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158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1408" cy="304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8FAB" w14:textId="77777777" w:rsidR="00817B14" w:rsidRPr="00817B14" w:rsidRDefault="00817B14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360"/>
        <w:rPr>
          <w:rFonts w:ascii="Cambria" w:hAnsi="Cambria"/>
          <w:b/>
          <w:bCs/>
          <w:sz w:val="24"/>
          <w:szCs w:val="24"/>
        </w:rPr>
      </w:pPr>
    </w:p>
    <w:p w14:paraId="2E4DEDEF" w14:textId="77777777" w:rsidR="0035211C" w:rsidRDefault="0035211C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420"/>
        <w:ind w:left="360"/>
        <w:rPr>
          <w:rFonts w:ascii="Cambria" w:eastAsia="Roboto" w:hAnsi="Cambria" w:cs="Roboto"/>
          <w:color w:val="0D0D0D"/>
          <w:sz w:val="24"/>
          <w:szCs w:val="24"/>
        </w:rPr>
      </w:pPr>
    </w:p>
    <w:p w14:paraId="00000086" w14:textId="24C4D5E1" w:rsidR="0021086A" w:rsidRDefault="00000000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420"/>
        <w:ind w:left="360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Combine JavaScript and Bootstrap to create a dynamic webpage that updates content based on user interactions (e.g., show/hide elements, change styles).</w:t>
      </w:r>
    </w:p>
    <w:p w14:paraId="687DA1DB" w14:textId="785E6427" w:rsidR="0035211C" w:rsidRDefault="0035211C" w:rsidP="00210FE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420"/>
        <w:ind w:left="360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 w:rsidRPr="0035211C">
        <w:rPr>
          <w:rFonts w:ascii="Cambria" w:eastAsia="Roboto" w:hAnsi="Cambria" w:cs="Roboto"/>
          <w:b/>
          <w:bCs/>
          <w:color w:val="0D0D0D"/>
          <w:sz w:val="24"/>
          <w:szCs w:val="24"/>
        </w:rPr>
        <w:t>Program:</w:t>
      </w:r>
    </w:p>
    <w:p w14:paraId="00A25790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&lt;!DOCTYPE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html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F05DEAA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&lt;html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lang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en</w:t>
      </w:r>
      <w:proofErr w:type="spellEnd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F3C182B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&lt;head&gt;</w:t>
      </w:r>
    </w:p>
    <w:p w14:paraId="4F780B1A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&lt;meta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charset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"UTF-8"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B4ECA59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&lt;meta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name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"viewport"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content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"width=device-width, initial-scale=1.0"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8B5935F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&lt;title&gt;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Dynamic Webpage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&lt;/title&gt;</w:t>
      </w:r>
    </w:p>
    <w:p w14:paraId="58E37196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&lt;link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href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"https://cdn.jsdelivr.net/npm/bootstrap@5.1.3/dist/css/bootstrap.min.css"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proofErr w:type="spellStart"/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rel</w:t>
      </w:r>
      <w:proofErr w:type="spellEnd"/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"stylesheet"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integrity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"sha384-1BmE4kWBq78iYhFldvKuhfTAU6auU8tT94WrHftjDbrCEXSU1oBoqyl2QvZ6jIW3"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proofErr w:type="spellStart"/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crossorigin</w:t>
      </w:r>
      <w:proofErr w:type="spellEnd"/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"anonymous"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8896BAC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&lt;/head&gt;</w:t>
      </w:r>
    </w:p>
    <w:p w14:paraId="3AF479B4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&lt;body&gt;</w:t>
      </w:r>
    </w:p>
    <w:p w14:paraId="4FEDCE86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"container"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118C63D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&lt;h1&gt;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Dynamic Content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&lt;/h1&gt;</w:t>
      </w:r>
    </w:p>
    <w:p w14:paraId="5E7A1103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0BEB8DDD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&lt;button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type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"button"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btn</w:t>
      </w:r>
      <w:proofErr w:type="spellEnd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 xml:space="preserve"> </w:t>
      </w:r>
      <w:proofErr w:type="spell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btn</w:t>
      </w:r>
      <w:proofErr w:type="spellEnd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-primary"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id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toggleButton</w:t>
      </w:r>
      <w:proofErr w:type="spellEnd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Show Details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&lt;/button&gt;</w:t>
      </w:r>
    </w:p>
    <w:p w14:paraId="66AE0EBB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lastRenderedPageBreak/>
        <w:t xml:space="preserve">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id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"details"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"d-none"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This is some hidden content that will be shown/hidden on button </w:t>
      </w:r>
      <w:proofErr w:type="gramStart"/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click.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</w:t>
      </w:r>
    </w:p>
    <w:p w14:paraId="3E7805A8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1D7DE330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"row"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1816429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"col-md-6"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id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colorBox</w:t>
      </w:r>
      <w:proofErr w:type="spellEnd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BEC2374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&lt;h2&gt;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Change </w:t>
      </w:r>
      <w:proofErr w:type="spellStart"/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Color</w:t>
      </w:r>
      <w:proofErr w:type="spellEnd"/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&lt;/h2&gt;</w:t>
      </w:r>
    </w:p>
    <w:p w14:paraId="0D18F994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&lt;select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class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"form-select"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id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colorSelect</w:t>
      </w:r>
      <w:proofErr w:type="spellEnd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22B58F1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&lt;option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value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"primary"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Blue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&lt;/option&gt;</w:t>
      </w:r>
    </w:p>
    <w:p w14:paraId="23FFD58B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&lt;option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value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"success"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Green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&lt;/option&gt;</w:t>
      </w:r>
    </w:p>
    <w:p w14:paraId="28AFED9E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&lt;option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value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"danger"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>Red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&lt;/option&gt;</w:t>
      </w:r>
    </w:p>
    <w:p w14:paraId="003BA21D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&lt;/select&gt;</w:t>
      </w:r>
    </w:p>
    <w:p w14:paraId="0AC6F29A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D55BD0A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D41E83D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4773EE8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7DB53FEA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&lt;script&gt;</w:t>
      </w:r>
    </w:p>
    <w:p w14:paraId="2D61FAF5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spell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FE506B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toggleButton</w:t>
      </w:r>
      <w:proofErr w:type="spell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spellStart"/>
      <w:proofErr w:type="gramStart"/>
      <w:r w:rsidRPr="00FE506B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document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FE506B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getElementById</w:t>
      </w:r>
      <w:proofErr w:type="spellEnd"/>
      <w:proofErr w:type="gram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toggleButton</w:t>
      </w:r>
      <w:proofErr w:type="spellEnd"/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</w:t>
      </w:r>
    </w:p>
    <w:p w14:paraId="22E541BA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proofErr w:type="spell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FE506B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detailsElement</w:t>
      </w:r>
      <w:proofErr w:type="spell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spellStart"/>
      <w:proofErr w:type="gramStart"/>
      <w:r w:rsidRPr="00FE506B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document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FE506B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getElementById</w:t>
      </w:r>
      <w:proofErr w:type="spellEnd"/>
      <w:proofErr w:type="gram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"details"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</w:t>
      </w:r>
    </w:p>
    <w:p w14:paraId="5017434D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proofErr w:type="spell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FE506B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colorSelect</w:t>
      </w:r>
      <w:proofErr w:type="spell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spellStart"/>
      <w:proofErr w:type="gramStart"/>
      <w:r w:rsidRPr="00FE506B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document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FE506B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getElementById</w:t>
      </w:r>
      <w:proofErr w:type="spellEnd"/>
      <w:proofErr w:type="gram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colorSelect</w:t>
      </w:r>
      <w:proofErr w:type="spellEnd"/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</w:t>
      </w:r>
    </w:p>
    <w:p w14:paraId="277DCCCC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proofErr w:type="spell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FE506B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colorBox</w:t>
      </w:r>
      <w:proofErr w:type="spell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spellStart"/>
      <w:proofErr w:type="gramStart"/>
      <w:r w:rsidRPr="00FE506B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document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FE506B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getElementById</w:t>
      </w:r>
      <w:proofErr w:type="spellEnd"/>
      <w:proofErr w:type="gram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colorBox</w:t>
      </w:r>
      <w:proofErr w:type="spellEnd"/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</w:t>
      </w:r>
    </w:p>
    <w:p w14:paraId="20267033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7DAB0FF1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>// Toggle details content on button click</w:t>
      </w:r>
    </w:p>
    <w:p w14:paraId="268F9254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proofErr w:type="spellStart"/>
      <w:r w:rsidRPr="00FE506B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toggleButton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FE506B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addEventListener</w:t>
      </w:r>
      <w:proofErr w:type="spell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"click"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gram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function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 {</w:t>
      </w:r>
    </w:p>
    <w:p w14:paraId="6CED6B11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proofErr w:type="spellStart"/>
      <w:proofErr w:type="gramStart"/>
      <w:r w:rsidRPr="00FE506B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detailsElement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FE506B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classList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FE506B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toggle</w:t>
      </w:r>
      <w:proofErr w:type="spellEnd"/>
      <w:proofErr w:type="gram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"d-none"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  </w:t>
      </w:r>
      <w:r w:rsidRPr="00FE506B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>// Use Bootstrap's d-none class</w:t>
      </w:r>
    </w:p>
    <w:p w14:paraId="6B31611C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r w:rsidRPr="00FE506B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(</w:t>
      </w:r>
      <w:proofErr w:type="spellStart"/>
      <w:proofErr w:type="gramStart"/>
      <w:r w:rsidRPr="00FE506B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detailsElement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FE506B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classList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FE506B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contains</w:t>
      </w:r>
      <w:proofErr w:type="spellEnd"/>
      <w:proofErr w:type="gram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"d-none"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)) {</w:t>
      </w:r>
    </w:p>
    <w:p w14:paraId="60676BC7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spellStart"/>
      <w:r w:rsidRPr="00FE506B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toggleButton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FE506B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textContent</w:t>
      </w:r>
      <w:proofErr w:type="spell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"Show Details"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7A9E8DD3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} </w:t>
      </w:r>
      <w:r w:rsidRPr="00FE506B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else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{</w:t>
      </w:r>
    </w:p>
    <w:p w14:paraId="2FB3E45E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spellStart"/>
      <w:r w:rsidRPr="00FE506B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toggleButton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FE506B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textContent</w:t>
      </w:r>
      <w:proofErr w:type="spell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"Hide Details"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234CC8C9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}</w:t>
      </w:r>
    </w:p>
    <w:p w14:paraId="53BF8A4E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});</w:t>
      </w:r>
    </w:p>
    <w:p w14:paraId="7629B085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3865C485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 xml:space="preserve">// Change </w:t>
      </w:r>
      <w:proofErr w:type="spellStart"/>
      <w:r w:rsidRPr="00FE506B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>color</w:t>
      </w:r>
      <w:proofErr w:type="spellEnd"/>
      <w:r w:rsidRPr="00FE506B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 xml:space="preserve"> box background on select change</w:t>
      </w:r>
    </w:p>
    <w:p w14:paraId="3330F2DE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proofErr w:type="spellStart"/>
      <w:r w:rsidRPr="00FE506B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colorSelect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FE506B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addEventListener</w:t>
      </w:r>
      <w:proofErr w:type="spell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"change"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gram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function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 {</w:t>
      </w:r>
    </w:p>
    <w:p w14:paraId="77E1EC3D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proofErr w:type="spellStart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FE506B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selectedColor</w:t>
      </w:r>
      <w:proofErr w:type="spell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spellStart"/>
      <w:r w:rsidRPr="00FE506B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colorSelect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FE506B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value</w:t>
      </w:r>
      <w:proofErr w:type="spell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3130C5D7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proofErr w:type="spellStart"/>
      <w:proofErr w:type="gramStart"/>
      <w:r w:rsidRPr="00FE506B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colorBox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FE506B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classList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FE506B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remove</w:t>
      </w:r>
      <w:proofErr w:type="spellEnd"/>
      <w:proofErr w:type="gram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bg</w:t>
      </w:r>
      <w:proofErr w:type="spellEnd"/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-primary"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bg</w:t>
      </w:r>
      <w:proofErr w:type="spellEnd"/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-success"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bg</w:t>
      </w:r>
      <w:proofErr w:type="spellEnd"/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-danger"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); </w:t>
      </w:r>
      <w:r w:rsidRPr="00FE506B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 xml:space="preserve">// Remove previous </w:t>
      </w:r>
      <w:proofErr w:type="spellStart"/>
      <w:r w:rsidRPr="00FE506B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>colors</w:t>
      </w:r>
      <w:proofErr w:type="spellEnd"/>
    </w:p>
    <w:p w14:paraId="37228F50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proofErr w:type="spellStart"/>
      <w:r w:rsidRPr="00FE506B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colorBox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FE506B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classList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FE506B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add</w:t>
      </w:r>
      <w:proofErr w:type="spell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`</w:t>
      </w:r>
      <w:proofErr w:type="spellStart"/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bg</w:t>
      </w:r>
      <w:proofErr w:type="spellEnd"/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-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${</w:t>
      </w:r>
      <w:proofErr w:type="spellStart"/>
      <w:r w:rsidRPr="00FE506B">
        <w:rPr>
          <w:rFonts w:ascii="Consolas" w:eastAsia="Times New Roman" w:hAnsi="Consolas" w:cs="Times New Roman"/>
          <w:color w:val="0070C1"/>
          <w:sz w:val="21"/>
          <w:szCs w:val="21"/>
          <w:lang w:val="en-IN" w:eastAsia="en-IN"/>
        </w:rPr>
        <w:t>selectedColor</w:t>
      </w:r>
      <w:proofErr w:type="spellEnd"/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FE506B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`</w:t>
      </w:r>
      <w:proofErr w:type="gramStart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);  </w:t>
      </w:r>
      <w:r w:rsidRPr="00FE506B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>/</w:t>
      </w:r>
      <w:proofErr w:type="gramEnd"/>
      <w:r w:rsidRPr="00FE506B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 xml:space="preserve">/ Add new </w:t>
      </w:r>
      <w:proofErr w:type="spellStart"/>
      <w:r w:rsidRPr="00FE506B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>color</w:t>
      </w:r>
      <w:proofErr w:type="spellEnd"/>
      <w:r w:rsidRPr="00FE506B">
        <w:rPr>
          <w:rFonts w:ascii="Consolas" w:eastAsia="Times New Roman" w:hAnsi="Consolas" w:cs="Times New Roman"/>
          <w:color w:val="008000"/>
          <w:sz w:val="21"/>
          <w:szCs w:val="21"/>
          <w:lang w:val="en-IN" w:eastAsia="en-IN"/>
        </w:rPr>
        <w:t xml:space="preserve"> class based on selection</w:t>
      </w:r>
    </w:p>
    <w:p w14:paraId="43E0D178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});</w:t>
      </w:r>
    </w:p>
    <w:p w14:paraId="22D0C788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&lt;/script&gt;</w:t>
      </w:r>
    </w:p>
    <w:p w14:paraId="3E836534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  <w:t xml:space="preserve">  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&lt;script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src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"https://cdn.jsdelivr.net/npm/bootstrap@5.1.3/dist/js/bootstrap.bundle.min.js"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integrity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"sha384-ka7Sk0Gln4gmtz2MlQnikT1wXgYsOg+OMhuP+IlRH9sENBO0LRn5q+8nbTov4+1p"</w:t>
      </w:r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FE506B">
        <w:rPr>
          <w:rFonts w:ascii="Consolas" w:eastAsia="Times New Roman" w:hAnsi="Consolas" w:cs="Times New Roman"/>
          <w:color w:val="E50000"/>
          <w:sz w:val="21"/>
          <w:szCs w:val="21"/>
          <w:lang w:val="en-IN" w:eastAsia="en-IN"/>
        </w:rPr>
        <w:t>crossorigin</w:t>
      </w:r>
      <w:proofErr w:type="spellEnd"/>
      <w:r w:rsidRPr="00FE506B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FE506B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"anonymous"</w:t>
      </w: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&gt;&lt;/script&gt;</w:t>
      </w:r>
    </w:p>
    <w:p w14:paraId="51CE4997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lastRenderedPageBreak/>
        <w:t>&lt;/body&gt;</w:t>
      </w:r>
    </w:p>
    <w:p w14:paraId="71EA0D8E" w14:textId="77777777" w:rsid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</w:pPr>
      <w:r w:rsidRPr="00FE506B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&lt;/html&gt;</w:t>
      </w:r>
    </w:p>
    <w:p w14:paraId="329FCCA9" w14:textId="11D71CDC" w:rsidR="00FE506B" w:rsidRDefault="00FE506B" w:rsidP="00FE506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 w:rsidRPr="00FE506B">
        <w:rPr>
          <w:rFonts w:ascii="Cambria" w:eastAsia="Roboto" w:hAnsi="Cambria" w:cs="Roboto"/>
          <w:b/>
          <w:bCs/>
          <w:color w:val="0D0D0D"/>
          <w:sz w:val="24"/>
          <w:szCs w:val="24"/>
        </w:rPr>
        <w:t>Output:</w:t>
      </w:r>
    </w:p>
    <w:p w14:paraId="229419B0" w14:textId="26AA3CCC" w:rsidR="00FE506B" w:rsidRDefault="00FE506B" w:rsidP="00FE506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>
        <w:rPr>
          <w:noProof/>
        </w:rPr>
        <w:drawing>
          <wp:inline distT="0" distB="0" distL="0" distR="0" wp14:anchorId="1FAD4ECD" wp14:editId="7F6C5045">
            <wp:extent cx="3924300" cy="1620032"/>
            <wp:effectExtent l="0" t="0" r="0" b="0"/>
            <wp:docPr id="1060493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932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9967" cy="162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20E1" w14:textId="772CBFC9" w:rsidR="00FE506B" w:rsidRPr="00FE506B" w:rsidRDefault="00FE506B" w:rsidP="00FE506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/>
        <w:rPr>
          <w:rFonts w:ascii="Cambria" w:eastAsia="Roboto" w:hAnsi="Cambria" w:cs="Roboto"/>
          <w:b/>
          <w:bCs/>
          <w:color w:val="0D0D0D"/>
          <w:sz w:val="24"/>
          <w:szCs w:val="24"/>
        </w:rPr>
      </w:pPr>
      <w:r>
        <w:rPr>
          <w:noProof/>
        </w:rPr>
        <w:drawing>
          <wp:inline distT="0" distB="0" distL="0" distR="0" wp14:anchorId="0AC67F87" wp14:editId="55F0ADAF">
            <wp:extent cx="4236720" cy="1777069"/>
            <wp:effectExtent l="0" t="0" r="0" b="0"/>
            <wp:docPr id="195909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99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1731" cy="178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E969" w14:textId="77777777" w:rsidR="00FE506B" w:rsidRPr="00FE506B" w:rsidRDefault="00FE506B" w:rsidP="00FE506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IN" w:eastAsia="en-IN"/>
        </w:rPr>
      </w:pPr>
    </w:p>
    <w:p w14:paraId="00000087" w14:textId="77777777" w:rsidR="0021086A" w:rsidRPr="00210FEE" w:rsidRDefault="00000000" w:rsidP="00FE506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/>
        <w:rPr>
          <w:rFonts w:ascii="Cambria" w:eastAsia="Roboto" w:hAnsi="Cambria" w:cs="Roboto"/>
          <w:color w:val="0D0D0D"/>
          <w:sz w:val="24"/>
          <w:szCs w:val="24"/>
        </w:rPr>
      </w:pPr>
      <w:r w:rsidRPr="00210FEE">
        <w:rPr>
          <w:rFonts w:ascii="Cambria" w:eastAsia="Roboto" w:hAnsi="Cambria" w:cs="Roboto"/>
          <w:color w:val="0D0D0D"/>
          <w:sz w:val="24"/>
          <w:szCs w:val="24"/>
        </w:rPr>
        <w:t>These exercises will help you practice JavaScript fundamentals an</w:t>
      </w:r>
    </w:p>
    <w:p w14:paraId="00000088" w14:textId="77777777" w:rsidR="0021086A" w:rsidRPr="00210FEE" w:rsidRDefault="0021086A" w:rsidP="00210FEE">
      <w:pPr>
        <w:rPr>
          <w:rFonts w:ascii="Cambria" w:hAnsi="Cambria"/>
          <w:sz w:val="24"/>
          <w:szCs w:val="24"/>
        </w:rPr>
      </w:pPr>
    </w:p>
    <w:sectPr w:rsidR="0021086A" w:rsidRPr="00210FE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2D301DCE-DA9B-403B-93DE-C3443B418780}"/>
    <w:embedBold r:id="rId2" w:fontKey="{EF2D34A1-7440-47E2-88CE-45FCEB4C739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D89ABF5F-DC26-402C-BA72-270B3524EC69}"/>
    <w:embedBold r:id="rId4" w:fontKey="{DEB420E5-50CB-41FC-9554-76F3F6B83DA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fontKey="{56766236-B6A5-4DCB-BB37-C63FE4E16E2F}"/>
    <w:embedBold r:id="rId6" w:fontKey="{301E5BAF-1457-4BBF-9BC5-32557768CD3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FEFF432D-5741-4BC0-A0D0-37A102DAD89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DB06F5"/>
    <w:multiLevelType w:val="multilevel"/>
    <w:tmpl w:val="4E903F78"/>
    <w:lvl w:ilvl="0">
      <w:start w:val="1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F134CA4"/>
    <w:multiLevelType w:val="hybridMultilevel"/>
    <w:tmpl w:val="06900E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C97BD2"/>
    <w:multiLevelType w:val="multilevel"/>
    <w:tmpl w:val="0BF29BD8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65C04EC"/>
    <w:multiLevelType w:val="multilevel"/>
    <w:tmpl w:val="DF8A3982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034817394">
    <w:abstractNumId w:val="0"/>
  </w:num>
  <w:num w:numId="2" w16cid:durableId="1285385925">
    <w:abstractNumId w:val="2"/>
  </w:num>
  <w:num w:numId="3" w16cid:durableId="1160582177">
    <w:abstractNumId w:val="3"/>
  </w:num>
  <w:num w:numId="4" w16cid:durableId="20867581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086A"/>
    <w:rsid w:val="0000348A"/>
    <w:rsid w:val="000673CB"/>
    <w:rsid w:val="00162B2D"/>
    <w:rsid w:val="0021086A"/>
    <w:rsid w:val="00210FEE"/>
    <w:rsid w:val="0035211C"/>
    <w:rsid w:val="003D0471"/>
    <w:rsid w:val="003F7A8B"/>
    <w:rsid w:val="004D2FCA"/>
    <w:rsid w:val="004F0907"/>
    <w:rsid w:val="00526DAC"/>
    <w:rsid w:val="00662536"/>
    <w:rsid w:val="006B0DE0"/>
    <w:rsid w:val="007376E9"/>
    <w:rsid w:val="00817B14"/>
    <w:rsid w:val="009551B0"/>
    <w:rsid w:val="00CE70A1"/>
    <w:rsid w:val="00E32F93"/>
    <w:rsid w:val="00E67D27"/>
    <w:rsid w:val="00F67139"/>
    <w:rsid w:val="00FE5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1AD01"/>
  <w15:docId w15:val="{70C5CA87-A2A1-4A65-8082-8252198FC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210F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093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4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0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4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94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8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76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4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9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67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5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72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8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73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33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7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41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0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3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3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89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0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4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40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2981</Words>
  <Characters>16993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2024-05-17T14:32:00Z</dcterms:created>
  <dcterms:modified xsi:type="dcterms:W3CDTF">2024-05-17T14:32:00Z</dcterms:modified>
</cp:coreProperties>
</file>